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建议提案协办意见的函（格式）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[办复情况标记]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[公开属性标记]</w:t>
      </w:r>
    </w:p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center"/>
        <w:textAlignment w:val="bottom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宁夏回族自治区××厅（局、委、办）</w:t>
      </w:r>
    </w:p>
    <w:p>
      <w:pPr>
        <w:spacing w:line="580" w:lineRule="exact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>———————————————————————————</w:t>
      </w:r>
    </w:p>
    <w:p>
      <w:pPr>
        <w:spacing w:line="580" w:lineRule="exact"/>
        <w:jc w:val="right"/>
        <w:rPr>
          <w:rFonts w:hint="eastAsia" w:ascii="仿宋_GB2312" w:hAnsi="仿宋" w:eastAsia="仿宋_GB2312"/>
          <w:sz w:val="44"/>
        </w:rPr>
      </w:pPr>
      <w:r>
        <w:rPr>
          <w:rFonts w:hint="eastAsia" w:ascii="仿宋_GB2312" w:hAnsi="仿宋" w:eastAsia="仿宋_GB2312"/>
          <w:sz w:val="32"/>
        </w:rPr>
        <w:t>××〔2021〕×号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</w:rPr>
        <w:t>关于自治区十二届人大四次会议（</w:t>
      </w:r>
      <w:r>
        <w:rPr>
          <w:rFonts w:hint="eastAsia" w:ascii="方正小标宋简体" w:eastAsia="方正小标宋简体"/>
          <w:sz w:val="44"/>
          <w:szCs w:val="44"/>
        </w:rPr>
        <w:t>自治区政协十一届四次会议</w:t>
      </w:r>
      <w:r>
        <w:rPr>
          <w:rFonts w:hint="eastAsia" w:ascii="方正小标宋_GBK" w:hAnsi="仿宋" w:eastAsia="方正小标宋_GBK"/>
          <w:sz w:val="44"/>
        </w:rPr>
        <w:t>）第××号建议（</w:t>
      </w:r>
      <w:r>
        <w:rPr>
          <w:rFonts w:hint="eastAsia" w:ascii="方正小标宋简体" w:eastAsia="方正小标宋简体"/>
          <w:sz w:val="44"/>
          <w:szCs w:val="44"/>
        </w:rPr>
        <w:t>提案）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协办意见的函</w:t>
      </w:r>
    </w:p>
    <w:p>
      <w:pPr>
        <w:spacing w:line="58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×××（主办单位）：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现就×××代表（提案者）提出的关于×××的建议（提案），提出如下协办意见：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（加盖印章）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×××厅（局、委、办）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20</w:t>
      </w:r>
      <w:r>
        <w:rPr>
          <w:rFonts w:hint="eastAsia" w:ascii="仿宋_GB2312" w:hAnsi="仿宋" w:eastAsia="仿宋_GB2312"/>
          <w:sz w:val="32"/>
        </w:rPr>
        <w:t>21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日</w:t>
      </w: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联系单位及电话： </w:t>
      </w:r>
    </w:p>
    <w:p>
      <w:pPr>
        <w:widowControl/>
        <w:autoSpaceDE w:val="0"/>
        <w:autoSpaceDN w:val="0"/>
        <w:spacing w:line="580" w:lineRule="exact"/>
        <w:ind w:left="960" w:hanging="960" w:hangingChars="300"/>
        <w:textAlignment w:val="bottom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抄送：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自治区人大常委会代表联络与选举任免工作委员会（自治区政协提案委员会），自治区人民政府督查室。</w:t>
      </w:r>
    </w:p>
    <w:p>
      <w:pPr>
        <w:widowControl/>
        <w:spacing w:line="52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701" w:right="1531" w:bottom="1418" w:left="1531" w:header="851" w:footer="1559" w:gutter="0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3665"/>
    <w:rsid w:val="004E41D4"/>
    <w:rsid w:val="00804035"/>
    <w:rsid w:val="009F285D"/>
    <w:rsid w:val="00A1277E"/>
    <w:rsid w:val="00EC62B8"/>
    <w:rsid w:val="00EE215B"/>
    <w:rsid w:val="00F54EA9"/>
    <w:rsid w:val="00F66D29"/>
    <w:rsid w:val="020F05CC"/>
    <w:rsid w:val="0942735F"/>
    <w:rsid w:val="1091013A"/>
    <w:rsid w:val="18D90CFC"/>
    <w:rsid w:val="1ABA3AB1"/>
    <w:rsid w:val="1B971B51"/>
    <w:rsid w:val="22315E60"/>
    <w:rsid w:val="2A652049"/>
    <w:rsid w:val="2B2F4103"/>
    <w:rsid w:val="2E943603"/>
    <w:rsid w:val="2E9E7F1E"/>
    <w:rsid w:val="36586E23"/>
    <w:rsid w:val="3A7D160D"/>
    <w:rsid w:val="3F911400"/>
    <w:rsid w:val="4DEF007D"/>
    <w:rsid w:val="4F213E79"/>
    <w:rsid w:val="5224282B"/>
    <w:rsid w:val="5D957C5C"/>
    <w:rsid w:val="5EE13665"/>
    <w:rsid w:val="61023A1B"/>
    <w:rsid w:val="640738DB"/>
    <w:rsid w:val="64682B6D"/>
    <w:rsid w:val="6AFE2964"/>
    <w:rsid w:val="700F1CBB"/>
    <w:rsid w:val="777E62D3"/>
    <w:rsid w:val="77A47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25</Pages>
  <Words>6819</Words>
  <Characters>10798</Characters>
  <Lines>1238</Lines>
  <Paragraphs>941</Paragraphs>
  <TotalTime>2</TotalTime>
  <ScaleCrop>false</ScaleCrop>
  <LinksUpToDate>false</LinksUpToDate>
  <CharactersWithSpaces>12744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2021-04-16T09:06:00Z</dcterms:created>
  <dc:creator>Administrator</dc:creator>
  <cp:lastModifiedBy>Administrator</cp:lastModifiedBy>
  <cp:lastPrinted>2021-04-16T03:48:00Z</cp:lastPrinted>
  <dcterms:modified xsi:type="dcterms:W3CDTF">2021-04-20T01:39:14Z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0B68A84262E849F7A1CFD684200E76BC</vt:lpwstr>
  </property>
</Properties>
</file>