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208"/>
        <w:gridCol w:w="687"/>
        <w:gridCol w:w="4442"/>
        <w:gridCol w:w="15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557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7365"/>
              </w:tabs>
              <w:adjustRightInd w:val="0"/>
              <w:snapToGrid w:val="0"/>
              <w:spacing w:line="560" w:lineRule="exact"/>
              <w:rPr>
                <w:rFonts w:ascii="黑体" w:hAnsi="黑体" w:eastAsia="黑体" w:cs="黑体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bidi="ar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年全区黄河干、支流主要取水口取水计划表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557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4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单位：亿立方米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取水类别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取水口名称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取水量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黄河干流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农业、生态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沙坡头灌区南干渠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kern w:val="0"/>
                <w:sz w:val="24"/>
                <w:lang w:bidi="ar"/>
              </w:rPr>
              <w:t>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沙坡头灌区北干渠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kern w:val="0"/>
                <w:sz w:val="24"/>
                <w:lang w:bidi="ar"/>
              </w:rPr>
              <w:t>3.86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七星渠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7.75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跃进渠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固海泉眼山泵站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2.55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红寺堡黄河水源泵站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东干渠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青铜峡灌区河东总干渠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青铜峡灌区河西总干渠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其他小型取水口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62.28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工业、生活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石嘴山电厂河心泵站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华能宁夏大坝发电有限责任公司取水泵站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宁东水务公司金水源泵站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银川都市圈西线供水金沙湾泵站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其他小型取水口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4.43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黄河支流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生活、农业</w:t>
            </w:r>
          </w:p>
        </w:tc>
        <w:tc>
          <w:tcPr>
            <w:tcW w:w="6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宁夏六盘山水务公司各取水口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其他小型取水口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12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1.61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黄河干支流合计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68.32</w:t>
            </w:r>
          </w:p>
        </w:tc>
      </w:tr>
    </w:tbl>
    <w:p>
      <w:pPr>
        <w:spacing w:line="580" w:lineRule="exact"/>
        <w:ind w:right="24" w:firstLine="105" w:firstLineChar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A9"/>
    <w:rsid w:val="00004336"/>
    <w:rsid w:val="0000471E"/>
    <w:rsid w:val="00005A87"/>
    <w:rsid w:val="000060D5"/>
    <w:rsid w:val="0000656A"/>
    <w:rsid w:val="00010D27"/>
    <w:rsid w:val="00013639"/>
    <w:rsid w:val="00021979"/>
    <w:rsid w:val="0002437F"/>
    <w:rsid w:val="00027504"/>
    <w:rsid w:val="00027F58"/>
    <w:rsid w:val="00035211"/>
    <w:rsid w:val="00037815"/>
    <w:rsid w:val="00044F6F"/>
    <w:rsid w:val="00050655"/>
    <w:rsid w:val="000523C9"/>
    <w:rsid w:val="000567A8"/>
    <w:rsid w:val="0006318A"/>
    <w:rsid w:val="0006382F"/>
    <w:rsid w:val="00065209"/>
    <w:rsid w:val="00067CF7"/>
    <w:rsid w:val="00070072"/>
    <w:rsid w:val="0007405C"/>
    <w:rsid w:val="000760D1"/>
    <w:rsid w:val="00076606"/>
    <w:rsid w:val="00081643"/>
    <w:rsid w:val="00081AEC"/>
    <w:rsid w:val="00082CE7"/>
    <w:rsid w:val="00085497"/>
    <w:rsid w:val="00087239"/>
    <w:rsid w:val="0009030E"/>
    <w:rsid w:val="00092866"/>
    <w:rsid w:val="000A0B89"/>
    <w:rsid w:val="000A0E8E"/>
    <w:rsid w:val="000A25C3"/>
    <w:rsid w:val="000B0CDD"/>
    <w:rsid w:val="000C05A3"/>
    <w:rsid w:val="000C62E5"/>
    <w:rsid w:val="000C6A6C"/>
    <w:rsid w:val="000D08F9"/>
    <w:rsid w:val="000D15C4"/>
    <w:rsid w:val="000D3F6E"/>
    <w:rsid w:val="000D5BF8"/>
    <w:rsid w:val="000D6504"/>
    <w:rsid w:val="000F0637"/>
    <w:rsid w:val="000F12F1"/>
    <w:rsid w:val="000F325E"/>
    <w:rsid w:val="000F727E"/>
    <w:rsid w:val="000F7F34"/>
    <w:rsid w:val="001050D3"/>
    <w:rsid w:val="00105351"/>
    <w:rsid w:val="00105AF6"/>
    <w:rsid w:val="00107206"/>
    <w:rsid w:val="00111774"/>
    <w:rsid w:val="001156C9"/>
    <w:rsid w:val="00123496"/>
    <w:rsid w:val="00125A91"/>
    <w:rsid w:val="001309D9"/>
    <w:rsid w:val="00136C63"/>
    <w:rsid w:val="001435EC"/>
    <w:rsid w:val="0015466A"/>
    <w:rsid w:val="00156310"/>
    <w:rsid w:val="00162602"/>
    <w:rsid w:val="00164602"/>
    <w:rsid w:val="00173108"/>
    <w:rsid w:val="001748E0"/>
    <w:rsid w:val="00180B77"/>
    <w:rsid w:val="001849BE"/>
    <w:rsid w:val="00186414"/>
    <w:rsid w:val="00191303"/>
    <w:rsid w:val="001930CE"/>
    <w:rsid w:val="00194A79"/>
    <w:rsid w:val="001A6F5C"/>
    <w:rsid w:val="001A7C64"/>
    <w:rsid w:val="001B1600"/>
    <w:rsid w:val="001C10B3"/>
    <w:rsid w:val="001C16EE"/>
    <w:rsid w:val="001C2AA4"/>
    <w:rsid w:val="001C3959"/>
    <w:rsid w:val="001C56EB"/>
    <w:rsid w:val="001C61EA"/>
    <w:rsid w:val="001C6BA6"/>
    <w:rsid w:val="001D204C"/>
    <w:rsid w:val="001D2D0B"/>
    <w:rsid w:val="001D3D73"/>
    <w:rsid w:val="001D4E5E"/>
    <w:rsid w:val="001D5520"/>
    <w:rsid w:val="001D69A4"/>
    <w:rsid w:val="001E06FA"/>
    <w:rsid w:val="001E2CD6"/>
    <w:rsid w:val="001E3173"/>
    <w:rsid w:val="001E7BD9"/>
    <w:rsid w:val="001F27E9"/>
    <w:rsid w:val="001F46A3"/>
    <w:rsid w:val="001F5045"/>
    <w:rsid w:val="001F5FB8"/>
    <w:rsid w:val="001F7F89"/>
    <w:rsid w:val="00200E51"/>
    <w:rsid w:val="00204EDB"/>
    <w:rsid w:val="00205208"/>
    <w:rsid w:val="00205A56"/>
    <w:rsid w:val="00207E42"/>
    <w:rsid w:val="00210E77"/>
    <w:rsid w:val="00211E8E"/>
    <w:rsid w:val="002161FB"/>
    <w:rsid w:val="00223232"/>
    <w:rsid w:val="002260FF"/>
    <w:rsid w:val="00226CD9"/>
    <w:rsid w:val="00226FA3"/>
    <w:rsid w:val="002315C6"/>
    <w:rsid w:val="00231886"/>
    <w:rsid w:val="00232599"/>
    <w:rsid w:val="00235441"/>
    <w:rsid w:val="00237879"/>
    <w:rsid w:val="00243507"/>
    <w:rsid w:val="00243714"/>
    <w:rsid w:val="002523F5"/>
    <w:rsid w:val="00253839"/>
    <w:rsid w:val="002548A6"/>
    <w:rsid w:val="00261070"/>
    <w:rsid w:val="002611BE"/>
    <w:rsid w:val="002626F4"/>
    <w:rsid w:val="002664FC"/>
    <w:rsid w:val="00270184"/>
    <w:rsid w:val="00271F96"/>
    <w:rsid w:val="002755B7"/>
    <w:rsid w:val="00281A63"/>
    <w:rsid w:val="002867AF"/>
    <w:rsid w:val="002A3CCA"/>
    <w:rsid w:val="002A513A"/>
    <w:rsid w:val="002A52CF"/>
    <w:rsid w:val="002A592D"/>
    <w:rsid w:val="002A70B8"/>
    <w:rsid w:val="002A7327"/>
    <w:rsid w:val="002A75D3"/>
    <w:rsid w:val="002B2416"/>
    <w:rsid w:val="002B2600"/>
    <w:rsid w:val="002B789A"/>
    <w:rsid w:val="002C09EB"/>
    <w:rsid w:val="002C2567"/>
    <w:rsid w:val="002C4840"/>
    <w:rsid w:val="002C5705"/>
    <w:rsid w:val="002C676A"/>
    <w:rsid w:val="002D0657"/>
    <w:rsid w:val="002D1FBA"/>
    <w:rsid w:val="002D36E3"/>
    <w:rsid w:val="002E0706"/>
    <w:rsid w:val="002E4EA9"/>
    <w:rsid w:val="002E510C"/>
    <w:rsid w:val="002E600F"/>
    <w:rsid w:val="002F11E6"/>
    <w:rsid w:val="002F1D70"/>
    <w:rsid w:val="002F5252"/>
    <w:rsid w:val="002F6D30"/>
    <w:rsid w:val="002F7721"/>
    <w:rsid w:val="003001E9"/>
    <w:rsid w:val="00307CF9"/>
    <w:rsid w:val="003110CB"/>
    <w:rsid w:val="003110FB"/>
    <w:rsid w:val="003125F9"/>
    <w:rsid w:val="003134AF"/>
    <w:rsid w:val="0032433F"/>
    <w:rsid w:val="0033420E"/>
    <w:rsid w:val="0033428E"/>
    <w:rsid w:val="0033454F"/>
    <w:rsid w:val="00343311"/>
    <w:rsid w:val="00347178"/>
    <w:rsid w:val="00347979"/>
    <w:rsid w:val="00350741"/>
    <w:rsid w:val="0035096B"/>
    <w:rsid w:val="003571C4"/>
    <w:rsid w:val="003579DE"/>
    <w:rsid w:val="00357CD2"/>
    <w:rsid w:val="0036095A"/>
    <w:rsid w:val="0036450C"/>
    <w:rsid w:val="00373ADB"/>
    <w:rsid w:val="003757D1"/>
    <w:rsid w:val="00380287"/>
    <w:rsid w:val="00381AFA"/>
    <w:rsid w:val="0038299B"/>
    <w:rsid w:val="003863D5"/>
    <w:rsid w:val="00387D87"/>
    <w:rsid w:val="00391AFC"/>
    <w:rsid w:val="003A15CE"/>
    <w:rsid w:val="003A1D52"/>
    <w:rsid w:val="003A5FA1"/>
    <w:rsid w:val="003A63F9"/>
    <w:rsid w:val="003A7AF9"/>
    <w:rsid w:val="003B0F35"/>
    <w:rsid w:val="003B20E5"/>
    <w:rsid w:val="003B364A"/>
    <w:rsid w:val="003B368D"/>
    <w:rsid w:val="003B42CD"/>
    <w:rsid w:val="003C14F1"/>
    <w:rsid w:val="003C1950"/>
    <w:rsid w:val="003C299A"/>
    <w:rsid w:val="003C6FA4"/>
    <w:rsid w:val="003D33A6"/>
    <w:rsid w:val="003D4410"/>
    <w:rsid w:val="003E0F14"/>
    <w:rsid w:val="003E10BA"/>
    <w:rsid w:val="003E3F99"/>
    <w:rsid w:val="003E47E1"/>
    <w:rsid w:val="003F71B1"/>
    <w:rsid w:val="004006C7"/>
    <w:rsid w:val="0040255E"/>
    <w:rsid w:val="00405C3B"/>
    <w:rsid w:val="00412056"/>
    <w:rsid w:val="0041211A"/>
    <w:rsid w:val="004123D7"/>
    <w:rsid w:val="00413CED"/>
    <w:rsid w:val="004140FB"/>
    <w:rsid w:val="00414F89"/>
    <w:rsid w:val="004166D9"/>
    <w:rsid w:val="004229DF"/>
    <w:rsid w:val="00423BCB"/>
    <w:rsid w:val="00424CAE"/>
    <w:rsid w:val="004252CE"/>
    <w:rsid w:val="004257A9"/>
    <w:rsid w:val="00425F14"/>
    <w:rsid w:val="00427707"/>
    <w:rsid w:val="00434398"/>
    <w:rsid w:val="004364E0"/>
    <w:rsid w:val="00441893"/>
    <w:rsid w:val="00444666"/>
    <w:rsid w:val="00444A84"/>
    <w:rsid w:val="00446494"/>
    <w:rsid w:val="00451D7C"/>
    <w:rsid w:val="004537EE"/>
    <w:rsid w:val="0045418D"/>
    <w:rsid w:val="004542FC"/>
    <w:rsid w:val="00454E22"/>
    <w:rsid w:val="00455790"/>
    <w:rsid w:val="00456027"/>
    <w:rsid w:val="00460EBF"/>
    <w:rsid w:val="0046139B"/>
    <w:rsid w:val="004663D8"/>
    <w:rsid w:val="00466DBD"/>
    <w:rsid w:val="004710F0"/>
    <w:rsid w:val="004774B1"/>
    <w:rsid w:val="00487EC4"/>
    <w:rsid w:val="00494482"/>
    <w:rsid w:val="0049554B"/>
    <w:rsid w:val="00495F85"/>
    <w:rsid w:val="00497B7B"/>
    <w:rsid w:val="004A2831"/>
    <w:rsid w:val="004A49F7"/>
    <w:rsid w:val="004A5E40"/>
    <w:rsid w:val="004A6E5D"/>
    <w:rsid w:val="004B37F8"/>
    <w:rsid w:val="004C07EB"/>
    <w:rsid w:val="004C12D2"/>
    <w:rsid w:val="004C1B54"/>
    <w:rsid w:val="004C634E"/>
    <w:rsid w:val="004C669F"/>
    <w:rsid w:val="004C69F3"/>
    <w:rsid w:val="004D4298"/>
    <w:rsid w:val="004D4705"/>
    <w:rsid w:val="004D5073"/>
    <w:rsid w:val="004D5AAE"/>
    <w:rsid w:val="004D5D37"/>
    <w:rsid w:val="004D6140"/>
    <w:rsid w:val="004D752E"/>
    <w:rsid w:val="004E2E1D"/>
    <w:rsid w:val="004F0BED"/>
    <w:rsid w:val="004F2839"/>
    <w:rsid w:val="004F362A"/>
    <w:rsid w:val="004F61BF"/>
    <w:rsid w:val="00500075"/>
    <w:rsid w:val="0050331B"/>
    <w:rsid w:val="0050369C"/>
    <w:rsid w:val="005049FF"/>
    <w:rsid w:val="005242F0"/>
    <w:rsid w:val="0052524F"/>
    <w:rsid w:val="0052701D"/>
    <w:rsid w:val="00530D23"/>
    <w:rsid w:val="00531710"/>
    <w:rsid w:val="00534326"/>
    <w:rsid w:val="00537210"/>
    <w:rsid w:val="005402CE"/>
    <w:rsid w:val="00540DDA"/>
    <w:rsid w:val="00541E59"/>
    <w:rsid w:val="00544693"/>
    <w:rsid w:val="00544871"/>
    <w:rsid w:val="005506E6"/>
    <w:rsid w:val="00551790"/>
    <w:rsid w:val="00560847"/>
    <w:rsid w:val="00560B24"/>
    <w:rsid w:val="00567B89"/>
    <w:rsid w:val="00577B0D"/>
    <w:rsid w:val="00580C35"/>
    <w:rsid w:val="00585B21"/>
    <w:rsid w:val="0059149F"/>
    <w:rsid w:val="00591CF6"/>
    <w:rsid w:val="005939C9"/>
    <w:rsid w:val="005957C9"/>
    <w:rsid w:val="005A1F59"/>
    <w:rsid w:val="005A6524"/>
    <w:rsid w:val="005A78AF"/>
    <w:rsid w:val="005B0253"/>
    <w:rsid w:val="005C1DF8"/>
    <w:rsid w:val="005C44B8"/>
    <w:rsid w:val="005D0165"/>
    <w:rsid w:val="005D1FB2"/>
    <w:rsid w:val="005D5971"/>
    <w:rsid w:val="005E09E4"/>
    <w:rsid w:val="005E156C"/>
    <w:rsid w:val="005E4F61"/>
    <w:rsid w:val="005F056E"/>
    <w:rsid w:val="005F16DF"/>
    <w:rsid w:val="005F1AFD"/>
    <w:rsid w:val="005F1BA4"/>
    <w:rsid w:val="005F3468"/>
    <w:rsid w:val="006007AD"/>
    <w:rsid w:val="0060395B"/>
    <w:rsid w:val="00603D57"/>
    <w:rsid w:val="006156B1"/>
    <w:rsid w:val="006175E9"/>
    <w:rsid w:val="006178E9"/>
    <w:rsid w:val="006222A8"/>
    <w:rsid w:val="006249FD"/>
    <w:rsid w:val="00624B4A"/>
    <w:rsid w:val="00641FD4"/>
    <w:rsid w:val="00651C2E"/>
    <w:rsid w:val="006525B7"/>
    <w:rsid w:val="00656066"/>
    <w:rsid w:val="00656A5E"/>
    <w:rsid w:val="00657A1B"/>
    <w:rsid w:val="0066078D"/>
    <w:rsid w:val="006609C0"/>
    <w:rsid w:val="00661EEF"/>
    <w:rsid w:val="00662F5A"/>
    <w:rsid w:val="00665B2A"/>
    <w:rsid w:val="00666958"/>
    <w:rsid w:val="00676193"/>
    <w:rsid w:val="0068241B"/>
    <w:rsid w:val="00682B6C"/>
    <w:rsid w:val="00690A9F"/>
    <w:rsid w:val="00691A19"/>
    <w:rsid w:val="00691AF3"/>
    <w:rsid w:val="006921A5"/>
    <w:rsid w:val="00692D6E"/>
    <w:rsid w:val="0069311C"/>
    <w:rsid w:val="006946B4"/>
    <w:rsid w:val="006A044C"/>
    <w:rsid w:val="006B11E0"/>
    <w:rsid w:val="006B446A"/>
    <w:rsid w:val="006C0B99"/>
    <w:rsid w:val="006C2EF3"/>
    <w:rsid w:val="006C597F"/>
    <w:rsid w:val="006C6C86"/>
    <w:rsid w:val="006C7EF3"/>
    <w:rsid w:val="006D0B85"/>
    <w:rsid w:val="006D0C19"/>
    <w:rsid w:val="006D4999"/>
    <w:rsid w:val="006D73A9"/>
    <w:rsid w:val="006E62DF"/>
    <w:rsid w:val="006F3550"/>
    <w:rsid w:val="006F73EF"/>
    <w:rsid w:val="006F7B85"/>
    <w:rsid w:val="00700B46"/>
    <w:rsid w:val="0070306F"/>
    <w:rsid w:val="00703B69"/>
    <w:rsid w:val="007062EA"/>
    <w:rsid w:val="00710EDA"/>
    <w:rsid w:val="0071185B"/>
    <w:rsid w:val="00712424"/>
    <w:rsid w:val="007216D1"/>
    <w:rsid w:val="00722B86"/>
    <w:rsid w:val="00725AD1"/>
    <w:rsid w:val="007268AD"/>
    <w:rsid w:val="00737BCF"/>
    <w:rsid w:val="00741BA7"/>
    <w:rsid w:val="00745D1B"/>
    <w:rsid w:val="007512B0"/>
    <w:rsid w:val="007517CB"/>
    <w:rsid w:val="00752308"/>
    <w:rsid w:val="00756DF5"/>
    <w:rsid w:val="00757129"/>
    <w:rsid w:val="00762A6F"/>
    <w:rsid w:val="0076339B"/>
    <w:rsid w:val="00764E93"/>
    <w:rsid w:val="007654E2"/>
    <w:rsid w:val="0076658B"/>
    <w:rsid w:val="00767F92"/>
    <w:rsid w:val="007707B4"/>
    <w:rsid w:val="0077470B"/>
    <w:rsid w:val="007748A8"/>
    <w:rsid w:val="00775EDB"/>
    <w:rsid w:val="00775F14"/>
    <w:rsid w:val="00777505"/>
    <w:rsid w:val="007805F1"/>
    <w:rsid w:val="007817B3"/>
    <w:rsid w:val="007838C3"/>
    <w:rsid w:val="007972AE"/>
    <w:rsid w:val="007A089E"/>
    <w:rsid w:val="007A1BBB"/>
    <w:rsid w:val="007A2703"/>
    <w:rsid w:val="007A2D27"/>
    <w:rsid w:val="007A3CF9"/>
    <w:rsid w:val="007A5EB8"/>
    <w:rsid w:val="007A66C2"/>
    <w:rsid w:val="007A7E3B"/>
    <w:rsid w:val="007B0DDF"/>
    <w:rsid w:val="007B2CD6"/>
    <w:rsid w:val="007B7FD2"/>
    <w:rsid w:val="007C2681"/>
    <w:rsid w:val="007D0147"/>
    <w:rsid w:val="007D38B8"/>
    <w:rsid w:val="007D4879"/>
    <w:rsid w:val="007D4D52"/>
    <w:rsid w:val="007D6945"/>
    <w:rsid w:val="007D7F92"/>
    <w:rsid w:val="007E049A"/>
    <w:rsid w:val="007E2491"/>
    <w:rsid w:val="007E2982"/>
    <w:rsid w:val="007E30D5"/>
    <w:rsid w:val="007E39A4"/>
    <w:rsid w:val="007E62AE"/>
    <w:rsid w:val="007F693F"/>
    <w:rsid w:val="0080212B"/>
    <w:rsid w:val="00806A2C"/>
    <w:rsid w:val="008110B6"/>
    <w:rsid w:val="00813207"/>
    <w:rsid w:val="00814189"/>
    <w:rsid w:val="00815318"/>
    <w:rsid w:val="00817247"/>
    <w:rsid w:val="00820891"/>
    <w:rsid w:val="00823F08"/>
    <w:rsid w:val="00826914"/>
    <w:rsid w:val="00827B2B"/>
    <w:rsid w:val="0083428E"/>
    <w:rsid w:val="008348A6"/>
    <w:rsid w:val="0083560C"/>
    <w:rsid w:val="00835755"/>
    <w:rsid w:val="0083619D"/>
    <w:rsid w:val="00841387"/>
    <w:rsid w:val="00841FE6"/>
    <w:rsid w:val="008433AC"/>
    <w:rsid w:val="008437F8"/>
    <w:rsid w:val="0084735A"/>
    <w:rsid w:val="00852A45"/>
    <w:rsid w:val="00853A39"/>
    <w:rsid w:val="00854551"/>
    <w:rsid w:val="008551EE"/>
    <w:rsid w:val="00857F27"/>
    <w:rsid w:val="008603FC"/>
    <w:rsid w:val="008630D5"/>
    <w:rsid w:val="00863241"/>
    <w:rsid w:val="00863256"/>
    <w:rsid w:val="00863CA1"/>
    <w:rsid w:val="00876429"/>
    <w:rsid w:val="00883722"/>
    <w:rsid w:val="0088512D"/>
    <w:rsid w:val="008871F8"/>
    <w:rsid w:val="00894ADE"/>
    <w:rsid w:val="008A3B34"/>
    <w:rsid w:val="008A44A3"/>
    <w:rsid w:val="008A5305"/>
    <w:rsid w:val="008A55BC"/>
    <w:rsid w:val="008A598D"/>
    <w:rsid w:val="008A6229"/>
    <w:rsid w:val="008A6B83"/>
    <w:rsid w:val="008B0093"/>
    <w:rsid w:val="008B4E26"/>
    <w:rsid w:val="008C0F20"/>
    <w:rsid w:val="008C32FB"/>
    <w:rsid w:val="008C484F"/>
    <w:rsid w:val="008C6F19"/>
    <w:rsid w:val="008D7509"/>
    <w:rsid w:val="008E36FC"/>
    <w:rsid w:val="008F2201"/>
    <w:rsid w:val="008F26B4"/>
    <w:rsid w:val="008F2DBA"/>
    <w:rsid w:val="008F3A03"/>
    <w:rsid w:val="008F3CE9"/>
    <w:rsid w:val="008F6713"/>
    <w:rsid w:val="009031C0"/>
    <w:rsid w:val="00904C1C"/>
    <w:rsid w:val="00905A09"/>
    <w:rsid w:val="00910B1C"/>
    <w:rsid w:val="00913D8B"/>
    <w:rsid w:val="00921065"/>
    <w:rsid w:val="00932BA2"/>
    <w:rsid w:val="009343ED"/>
    <w:rsid w:val="009370B7"/>
    <w:rsid w:val="0094100D"/>
    <w:rsid w:val="0094266E"/>
    <w:rsid w:val="00942E57"/>
    <w:rsid w:val="009430FF"/>
    <w:rsid w:val="0094420D"/>
    <w:rsid w:val="0094543B"/>
    <w:rsid w:val="00945DB9"/>
    <w:rsid w:val="00950CF0"/>
    <w:rsid w:val="00956B95"/>
    <w:rsid w:val="0096027C"/>
    <w:rsid w:val="009611EA"/>
    <w:rsid w:val="009638F5"/>
    <w:rsid w:val="00963DDD"/>
    <w:rsid w:val="009727E7"/>
    <w:rsid w:val="0097682D"/>
    <w:rsid w:val="00977570"/>
    <w:rsid w:val="00977D35"/>
    <w:rsid w:val="00980E5D"/>
    <w:rsid w:val="00982111"/>
    <w:rsid w:val="00984536"/>
    <w:rsid w:val="00985528"/>
    <w:rsid w:val="00985AA5"/>
    <w:rsid w:val="00987264"/>
    <w:rsid w:val="00992687"/>
    <w:rsid w:val="00992B19"/>
    <w:rsid w:val="00994043"/>
    <w:rsid w:val="0099445A"/>
    <w:rsid w:val="0099581E"/>
    <w:rsid w:val="009958C7"/>
    <w:rsid w:val="00997C1A"/>
    <w:rsid w:val="009A0FC5"/>
    <w:rsid w:val="009A4F8B"/>
    <w:rsid w:val="009A529E"/>
    <w:rsid w:val="009B3CB3"/>
    <w:rsid w:val="009D143A"/>
    <w:rsid w:val="009E126A"/>
    <w:rsid w:val="009E5590"/>
    <w:rsid w:val="009E5EFD"/>
    <w:rsid w:val="009F2071"/>
    <w:rsid w:val="009F43C0"/>
    <w:rsid w:val="009F6511"/>
    <w:rsid w:val="00A051CE"/>
    <w:rsid w:val="00A07428"/>
    <w:rsid w:val="00A1373F"/>
    <w:rsid w:val="00A151B2"/>
    <w:rsid w:val="00A2105B"/>
    <w:rsid w:val="00A2132D"/>
    <w:rsid w:val="00A219DD"/>
    <w:rsid w:val="00A24FF2"/>
    <w:rsid w:val="00A258EA"/>
    <w:rsid w:val="00A30E15"/>
    <w:rsid w:val="00A31BD8"/>
    <w:rsid w:val="00A33CC2"/>
    <w:rsid w:val="00A34483"/>
    <w:rsid w:val="00A35827"/>
    <w:rsid w:val="00A41047"/>
    <w:rsid w:val="00A46893"/>
    <w:rsid w:val="00A473BD"/>
    <w:rsid w:val="00A50309"/>
    <w:rsid w:val="00A5034D"/>
    <w:rsid w:val="00A50BF9"/>
    <w:rsid w:val="00A5357D"/>
    <w:rsid w:val="00A608F9"/>
    <w:rsid w:val="00A619D9"/>
    <w:rsid w:val="00A63EF0"/>
    <w:rsid w:val="00A655B9"/>
    <w:rsid w:val="00A66A13"/>
    <w:rsid w:val="00A676BD"/>
    <w:rsid w:val="00A74213"/>
    <w:rsid w:val="00A75255"/>
    <w:rsid w:val="00A75B09"/>
    <w:rsid w:val="00A819AF"/>
    <w:rsid w:val="00A87601"/>
    <w:rsid w:val="00AA090D"/>
    <w:rsid w:val="00AA1ACC"/>
    <w:rsid w:val="00AA279C"/>
    <w:rsid w:val="00AA3A07"/>
    <w:rsid w:val="00AA5A71"/>
    <w:rsid w:val="00AA64D3"/>
    <w:rsid w:val="00AB1FA6"/>
    <w:rsid w:val="00AB2318"/>
    <w:rsid w:val="00AB2F5B"/>
    <w:rsid w:val="00AB7507"/>
    <w:rsid w:val="00AC3CDC"/>
    <w:rsid w:val="00AC61D1"/>
    <w:rsid w:val="00AD0A58"/>
    <w:rsid w:val="00AD3307"/>
    <w:rsid w:val="00AD5DF0"/>
    <w:rsid w:val="00AE1BF3"/>
    <w:rsid w:val="00AE1C41"/>
    <w:rsid w:val="00AE375D"/>
    <w:rsid w:val="00AE45EE"/>
    <w:rsid w:val="00AE62CC"/>
    <w:rsid w:val="00AE65AC"/>
    <w:rsid w:val="00AF1D7B"/>
    <w:rsid w:val="00AF3341"/>
    <w:rsid w:val="00AF5B8F"/>
    <w:rsid w:val="00AF6668"/>
    <w:rsid w:val="00B002F9"/>
    <w:rsid w:val="00B10006"/>
    <w:rsid w:val="00B10241"/>
    <w:rsid w:val="00B10570"/>
    <w:rsid w:val="00B113CB"/>
    <w:rsid w:val="00B1338B"/>
    <w:rsid w:val="00B13491"/>
    <w:rsid w:val="00B14819"/>
    <w:rsid w:val="00B1556B"/>
    <w:rsid w:val="00B16CB8"/>
    <w:rsid w:val="00B24BA9"/>
    <w:rsid w:val="00B253B0"/>
    <w:rsid w:val="00B301E5"/>
    <w:rsid w:val="00B4106A"/>
    <w:rsid w:val="00B42877"/>
    <w:rsid w:val="00B448B2"/>
    <w:rsid w:val="00B45EA0"/>
    <w:rsid w:val="00B47B28"/>
    <w:rsid w:val="00B50992"/>
    <w:rsid w:val="00B52AD8"/>
    <w:rsid w:val="00B640DB"/>
    <w:rsid w:val="00B6413B"/>
    <w:rsid w:val="00B64259"/>
    <w:rsid w:val="00B66966"/>
    <w:rsid w:val="00B74398"/>
    <w:rsid w:val="00B74DC9"/>
    <w:rsid w:val="00B75618"/>
    <w:rsid w:val="00B762D4"/>
    <w:rsid w:val="00B76E38"/>
    <w:rsid w:val="00B77395"/>
    <w:rsid w:val="00B77A7B"/>
    <w:rsid w:val="00B81C11"/>
    <w:rsid w:val="00B84465"/>
    <w:rsid w:val="00B90505"/>
    <w:rsid w:val="00B90B2D"/>
    <w:rsid w:val="00B9563C"/>
    <w:rsid w:val="00B9748C"/>
    <w:rsid w:val="00BA0230"/>
    <w:rsid w:val="00BA1131"/>
    <w:rsid w:val="00BA29FE"/>
    <w:rsid w:val="00BA4C34"/>
    <w:rsid w:val="00BB14F9"/>
    <w:rsid w:val="00BB389A"/>
    <w:rsid w:val="00BB6A25"/>
    <w:rsid w:val="00BC606F"/>
    <w:rsid w:val="00BD077E"/>
    <w:rsid w:val="00BD4109"/>
    <w:rsid w:val="00BD536C"/>
    <w:rsid w:val="00BE230C"/>
    <w:rsid w:val="00BE549B"/>
    <w:rsid w:val="00BE7162"/>
    <w:rsid w:val="00BF4040"/>
    <w:rsid w:val="00BF66A6"/>
    <w:rsid w:val="00C00048"/>
    <w:rsid w:val="00C004B5"/>
    <w:rsid w:val="00C117D4"/>
    <w:rsid w:val="00C11D3D"/>
    <w:rsid w:val="00C135CC"/>
    <w:rsid w:val="00C15761"/>
    <w:rsid w:val="00C162D7"/>
    <w:rsid w:val="00C20E71"/>
    <w:rsid w:val="00C2106C"/>
    <w:rsid w:val="00C21D9B"/>
    <w:rsid w:val="00C259CB"/>
    <w:rsid w:val="00C30169"/>
    <w:rsid w:val="00C315DF"/>
    <w:rsid w:val="00C32C00"/>
    <w:rsid w:val="00C333A5"/>
    <w:rsid w:val="00C34BF1"/>
    <w:rsid w:val="00C4130E"/>
    <w:rsid w:val="00C4199B"/>
    <w:rsid w:val="00C5425B"/>
    <w:rsid w:val="00C55A1D"/>
    <w:rsid w:val="00C568CA"/>
    <w:rsid w:val="00C57383"/>
    <w:rsid w:val="00C57C5B"/>
    <w:rsid w:val="00C61BC5"/>
    <w:rsid w:val="00C67F1F"/>
    <w:rsid w:val="00C72DF2"/>
    <w:rsid w:val="00C81967"/>
    <w:rsid w:val="00C878DF"/>
    <w:rsid w:val="00C87A1B"/>
    <w:rsid w:val="00C9001F"/>
    <w:rsid w:val="00C92359"/>
    <w:rsid w:val="00C932F6"/>
    <w:rsid w:val="00C970B7"/>
    <w:rsid w:val="00C97D2D"/>
    <w:rsid w:val="00CA2043"/>
    <w:rsid w:val="00CA30A0"/>
    <w:rsid w:val="00CA39B6"/>
    <w:rsid w:val="00CA63E6"/>
    <w:rsid w:val="00CB12D7"/>
    <w:rsid w:val="00CB1F4F"/>
    <w:rsid w:val="00CB294D"/>
    <w:rsid w:val="00CB61AA"/>
    <w:rsid w:val="00CB6BBC"/>
    <w:rsid w:val="00CC24B5"/>
    <w:rsid w:val="00CC2551"/>
    <w:rsid w:val="00CC549B"/>
    <w:rsid w:val="00CD23B6"/>
    <w:rsid w:val="00CD42EB"/>
    <w:rsid w:val="00CD52E0"/>
    <w:rsid w:val="00CD62A5"/>
    <w:rsid w:val="00CE7970"/>
    <w:rsid w:val="00CF523F"/>
    <w:rsid w:val="00CF617B"/>
    <w:rsid w:val="00D059FA"/>
    <w:rsid w:val="00D079EC"/>
    <w:rsid w:val="00D125F1"/>
    <w:rsid w:val="00D150B8"/>
    <w:rsid w:val="00D20870"/>
    <w:rsid w:val="00D21922"/>
    <w:rsid w:val="00D242D7"/>
    <w:rsid w:val="00D304AD"/>
    <w:rsid w:val="00D42A73"/>
    <w:rsid w:val="00D44A74"/>
    <w:rsid w:val="00D51D4E"/>
    <w:rsid w:val="00D5449F"/>
    <w:rsid w:val="00D6025C"/>
    <w:rsid w:val="00D61A8F"/>
    <w:rsid w:val="00D62145"/>
    <w:rsid w:val="00D62C3B"/>
    <w:rsid w:val="00D65E2A"/>
    <w:rsid w:val="00D66376"/>
    <w:rsid w:val="00D66F21"/>
    <w:rsid w:val="00D73A50"/>
    <w:rsid w:val="00D777B4"/>
    <w:rsid w:val="00D801AE"/>
    <w:rsid w:val="00D80B02"/>
    <w:rsid w:val="00D83E32"/>
    <w:rsid w:val="00D9216D"/>
    <w:rsid w:val="00D94803"/>
    <w:rsid w:val="00D95A36"/>
    <w:rsid w:val="00D95B65"/>
    <w:rsid w:val="00D96605"/>
    <w:rsid w:val="00DA1915"/>
    <w:rsid w:val="00DA3459"/>
    <w:rsid w:val="00DA36F8"/>
    <w:rsid w:val="00DB3CEB"/>
    <w:rsid w:val="00DB3E87"/>
    <w:rsid w:val="00DB5C68"/>
    <w:rsid w:val="00DB5F2F"/>
    <w:rsid w:val="00DB7AEF"/>
    <w:rsid w:val="00DC0D8F"/>
    <w:rsid w:val="00DC2F85"/>
    <w:rsid w:val="00DC37F0"/>
    <w:rsid w:val="00DC4FC1"/>
    <w:rsid w:val="00DC5890"/>
    <w:rsid w:val="00DC6DD8"/>
    <w:rsid w:val="00DC71C0"/>
    <w:rsid w:val="00DD0E00"/>
    <w:rsid w:val="00DD1716"/>
    <w:rsid w:val="00DD2D79"/>
    <w:rsid w:val="00DD4691"/>
    <w:rsid w:val="00DD4C50"/>
    <w:rsid w:val="00DD4DE2"/>
    <w:rsid w:val="00DD6344"/>
    <w:rsid w:val="00DD66B3"/>
    <w:rsid w:val="00DE0F31"/>
    <w:rsid w:val="00DE2552"/>
    <w:rsid w:val="00DF3407"/>
    <w:rsid w:val="00DF42BF"/>
    <w:rsid w:val="00E06FF3"/>
    <w:rsid w:val="00E109C9"/>
    <w:rsid w:val="00E11694"/>
    <w:rsid w:val="00E1323D"/>
    <w:rsid w:val="00E142A6"/>
    <w:rsid w:val="00E14332"/>
    <w:rsid w:val="00E1495C"/>
    <w:rsid w:val="00E15D9D"/>
    <w:rsid w:val="00E2543A"/>
    <w:rsid w:val="00E27374"/>
    <w:rsid w:val="00E27F37"/>
    <w:rsid w:val="00E30B3B"/>
    <w:rsid w:val="00E3465B"/>
    <w:rsid w:val="00E36CFF"/>
    <w:rsid w:val="00E4147A"/>
    <w:rsid w:val="00E44D17"/>
    <w:rsid w:val="00E453B4"/>
    <w:rsid w:val="00E46A20"/>
    <w:rsid w:val="00E53235"/>
    <w:rsid w:val="00E5770F"/>
    <w:rsid w:val="00E66010"/>
    <w:rsid w:val="00E667E0"/>
    <w:rsid w:val="00E670EF"/>
    <w:rsid w:val="00E73905"/>
    <w:rsid w:val="00E81B84"/>
    <w:rsid w:val="00E82648"/>
    <w:rsid w:val="00E837E0"/>
    <w:rsid w:val="00E874B4"/>
    <w:rsid w:val="00E87C84"/>
    <w:rsid w:val="00E90237"/>
    <w:rsid w:val="00E94CAD"/>
    <w:rsid w:val="00E96953"/>
    <w:rsid w:val="00EA4286"/>
    <w:rsid w:val="00EA59EE"/>
    <w:rsid w:val="00EA7561"/>
    <w:rsid w:val="00EB51ED"/>
    <w:rsid w:val="00EB52BA"/>
    <w:rsid w:val="00EC0253"/>
    <w:rsid w:val="00EC34C9"/>
    <w:rsid w:val="00EE1CA6"/>
    <w:rsid w:val="00EE29D8"/>
    <w:rsid w:val="00EE67D5"/>
    <w:rsid w:val="00EE6C90"/>
    <w:rsid w:val="00EE6F3B"/>
    <w:rsid w:val="00EF111C"/>
    <w:rsid w:val="00EF3F67"/>
    <w:rsid w:val="00EF5893"/>
    <w:rsid w:val="00F006A4"/>
    <w:rsid w:val="00F00CEE"/>
    <w:rsid w:val="00F010BC"/>
    <w:rsid w:val="00F02B8C"/>
    <w:rsid w:val="00F033C0"/>
    <w:rsid w:val="00F034ED"/>
    <w:rsid w:val="00F06628"/>
    <w:rsid w:val="00F11DF3"/>
    <w:rsid w:val="00F16CE2"/>
    <w:rsid w:val="00F25648"/>
    <w:rsid w:val="00F27432"/>
    <w:rsid w:val="00F31972"/>
    <w:rsid w:val="00F32380"/>
    <w:rsid w:val="00F44A8B"/>
    <w:rsid w:val="00F45390"/>
    <w:rsid w:val="00F50036"/>
    <w:rsid w:val="00F528CE"/>
    <w:rsid w:val="00F54D69"/>
    <w:rsid w:val="00F55EE2"/>
    <w:rsid w:val="00F57301"/>
    <w:rsid w:val="00F57D93"/>
    <w:rsid w:val="00F61C70"/>
    <w:rsid w:val="00F63664"/>
    <w:rsid w:val="00F64B28"/>
    <w:rsid w:val="00F67702"/>
    <w:rsid w:val="00F71536"/>
    <w:rsid w:val="00F75AF3"/>
    <w:rsid w:val="00F77C86"/>
    <w:rsid w:val="00F87531"/>
    <w:rsid w:val="00F87924"/>
    <w:rsid w:val="00F93E3F"/>
    <w:rsid w:val="00F9529D"/>
    <w:rsid w:val="00FA2959"/>
    <w:rsid w:val="00FA2FFF"/>
    <w:rsid w:val="00FA4A18"/>
    <w:rsid w:val="00FB0C71"/>
    <w:rsid w:val="00FB1B98"/>
    <w:rsid w:val="00FB1BC4"/>
    <w:rsid w:val="00FB40C1"/>
    <w:rsid w:val="00FB67A1"/>
    <w:rsid w:val="00FB7BC4"/>
    <w:rsid w:val="00FB7C82"/>
    <w:rsid w:val="00FC517D"/>
    <w:rsid w:val="00FC729B"/>
    <w:rsid w:val="00FC7EA1"/>
    <w:rsid w:val="00FD01A2"/>
    <w:rsid w:val="00FD13EE"/>
    <w:rsid w:val="00FD1BA9"/>
    <w:rsid w:val="00FD378B"/>
    <w:rsid w:val="00FD5CF7"/>
    <w:rsid w:val="00FD71D7"/>
    <w:rsid w:val="00FE402A"/>
    <w:rsid w:val="00FE6115"/>
    <w:rsid w:val="00FF014C"/>
    <w:rsid w:val="00FF11AE"/>
    <w:rsid w:val="00FF3FF6"/>
    <w:rsid w:val="00FF4EB8"/>
    <w:rsid w:val="00FF6F6E"/>
    <w:rsid w:val="00FF7307"/>
    <w:rsid w:val="00FF7859"/>
    <w:rsid w:val="00FF7868"/>
    <w:rsid w:val="0FA40A79"/>
    <w:rsid w:val="15A8322E"/>
    <w:rsid w:val="16994E1E"/>
    <w:rsid w:val="490437B4"/>
    <w:rsid w:val="56A40CEC"/>
    <w:rsid w:val="5E854031"/>
    <w:rsid w:val="66E959CE"/>
    <w:rsid w:val="6C692D3F"/>
    <w:rsid w:val="74B62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1"/>
    <w:qFormat/>
    <w:uiPriority w:val="0"/>
    <w:pPr>
      <w:ind w:left="200" w:firstLine="420" w:firstLineChars="200"/>
    </w:pPr>
    <w:rPr>
      <w:rFonts w:hAnsi="Calibri" w:eastAsia="仿宋_GB2312"/>
      <w:sz w:val="32"/>
    </w:rPr>
  </w:style>
  <w:style w:type="paragraph" w:customStyle="1" w:styleId="9">
    <w:name w:val="1"/>
    <w:basedOn w:val="2"/>
    <w:qFormat/>
    <w:uiPriority w:val="0"/>
    <w:rPr>
      <w:rFonts w:ascii="Tahoma" w:hAnsi="Tahoma"/>
      <w:sz w:val="24"/>
      <w:szCs w:val="20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11">
    <w:name w:val="正文首行缩进 2 Char"/>
    <w:basedOn w:val="8"/>
    <w:link w:val="6"/>
    <w:qFormat/>
    <w:uiPriority w:val="0"/>
    <w:rPr>
      <w:rFonts w:hAnsi="Calibri" w:eastAsia="仿宋_GB2312"/>
      <w:kern w:val="2"/>
      <w:sz w:val="32"/>
      <w:szCs w:val="24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2306</Words>
  <Characters>3467</Characters>
  <Lines>417</Lines>
  <Paragraphs>464</Paragraphs>
  <TotalTime>4</TotalTime>
  <ScaleCrop>false</ScaleCrop>
  <LinksUpToDate>false</LinksUpToDate>
  <CharactersWithSpaces>3596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2021-03-08T01:39:00Z</dcterms:created>
  <dc:creator>罗昊昊</dc:creator>
  <cp:lastModifiedBy>Administrator</cp:lastModifiedBy>
  <cp:lastPrinted>2021-03-08T01:39:00Z</cp:lastPrinted>
  <dcterms:modified xsi:type="dcterms:W3CDTF">2021-03-16T02:20:54Z</dcterms:modified>
  <dc:title>自治区人民政府办公厅关于转发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