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45"/>
        <w:gridCol w:w="801"/>
        <w:gridCol w:w="801"/>
        <w:gridCol w:w="801"/>
        <w:gridCol w:w="801"/>
        <w:gridCol w:w="801"/>
        <w:gridCol w:w="801"/>
        <w:gridCol w:w="801"/>
        <w:gridCol w:w="801"/>
        <w:gridCol w:w="806"/>
        <w:gridCol w:w="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732" w:hRule="atLeast"/>
        </w:trPr>
        <w:tc>
          <w:tcPr>
            <w:tcW w:w="8489" w:type="dxa"/>
            <w:gridSpan w:val="11"/>
            <w:noWrap w:val="0"/>
            <w:vAlign w:val="center"/>
          </w:tcPr>
          <w:p>
            <w:pPr>
              <w:tabs>
                <w:tab w:val="left" w:pos="7365"/>
              </w:tabs>
              <w:adjustRightInd w:val="0"/>
              <w:snapToGrid w:val="0"/>
              <w:spacing w:line="560" w:lineRule="exact"/>
              <w:rPr>
                <w:rFonts w:ascii="黑体" w:hAnsi="黑体" w:eastAsia="黑体" w:cs="黑体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bidi="ar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  <w:lang w:bidi="ar"/>
              </w:rPr>
              <w:t xml:space="preserve">1    </w:t>
            </w:r>
          </w:p>
          <w:p>
            <w:pPr>
              <w:tabs>
                <w:tab w:val="left" w:pos="7365"/>
              </w:tabs>
              <w:adjustRightInd w:val="0"/>
              <w:snapToGrid w:val="0"/>
              <w:spacing w:line="240" w:lineRule="atLeast"/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2021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  <w:t>年各市、县（区）用水分配计划表</w:t>
            </w:r>
          </w:p>
          <w:p>
            <w:pPr>
              <w:tabs>
                <w:tab w:val="left" w:pos="7365"/>
              </w:tabs>
              <w:adjustRightInd w:val="0"/>
              <w:snapToGrid w:val="0"/>
              <w:spacing w:line="240" w:lineRule="atLeast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单位：亿立方米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90" w:hRule="atLeast"/>
        </w:trPr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县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（区）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用水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总量</w:t>
            </w:r>
          </w:p>
        </w:tc>
        <w:tc>
          <w:tcPr>
            <w:tcW w:w="3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不同水源用水指标</w:t>
            </w:r>
          </w:p>
        </w:tc>
        <w:tc>
          <w:tcPr>
            <w:tcW w:w="3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不同行业用水指标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516" w:hRule="atLeast"/>
        </w:trPr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黄河    干流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黄河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支流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地下水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非常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规水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生活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238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67.923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59.085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1.610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6.270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0.958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4.651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5.189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55.969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银川市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21.394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18.992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2.180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2.025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17.736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0.996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318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兴庆区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2.731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2.282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1.670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金凤区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1.706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1.522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0.928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西夏区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3.012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2.755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2.271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永宁县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4.606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4.040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4.294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贺兰县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5.467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4.817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4.982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灵武市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3.872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3.576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3.591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石嘴山市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11.893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10.273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1.460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0.914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9.872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大武口区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1.146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惠农区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2.917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2.417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2.294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平罗县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7.830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7.120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7.040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吴忠市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小</w:t>
            </w:r>
            <w:r>
              <w:rPr>
                <w:rFonts w:ascii="Arial" w:hAnsi="Arial" w:eastAsia="仿宋_GB2312" w:cs="Arial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16.799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15.599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1.040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0.972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15.182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利通区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4.923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4.483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4.186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红寺堡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2.289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2.252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2.177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青铜峡市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6.366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5.898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5.917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盐池县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0.805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0.716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同心县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2.416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2.250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2.264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固原市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2.543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1.450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1.911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原州区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1.144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0.865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西吉县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隆德县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泾源县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彭阳县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中卫市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12.736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11.588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1.040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11.268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沙坡头区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5.453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4.955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4.577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中宁县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6.099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5.705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5.634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4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海原县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1.184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0.928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1.057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" w:type="dxa"/>
          <w:trHeight w:val="590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宁东能源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基地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2.558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2.118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2.527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557" w:type="dxa"/>
            <w:gridSpan w:val="12"/>
            <w:vMerge w:val="restart"/>
            <w:noWrap w:val="0"/>
            <w:vAlign w:val="center"/>
          </w:tcPr>
          <w:p>
            <w:pPr>
              <w:tabs>
                <w:tab w:val="left" w:pos="7365"/>
              </w:tabs>
              <w:adjustRightInd w:val="0"/>
              <w:snapToGrid w:val="0"/>
              <w:spacing w:line="560" w:lineRule="exact"/>
              <w:rPr>
                <w:rFonts w:ascii="方正小标宋简体" w:hAnsi="方正小标宋简体" w:eastAsia="方正小标宋简体" w:cs="方正小标宋简体"/>
                <w:sz w:val="24"/>
                <w:lang w:bidi="ar"/>
              </w:rPr>
            </w:pPr>
            <w:r>
              <w:rPr>
                <w:rFonts w:hint="eastAsia" w:eastAsia="仿宋_GB2312"/>
                <w:bCs/>
                <w:szCs w:val="21"/>
                <w:lang w:bidi="ar"/>
              </w:rPr>
              <w:t>备注：</w:t>
            </w:r>
            <w:r>
              <w:rPr>
                <w:rFonts w:hint="eastAsia" w:eastAsia="仿宋_GB2312"/>
                <w:bCs/>
                <w:szCs w:val="21"/>
              </w:rPr>
              <w:t>考虑山区地下水和地表水重复量，山区各县（区）取用地表水和地下水合并计算。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557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</w:tbl>
    <w:p>
      <w:pPr>
        <w:spacing w:line="580" w:lineRule="exact"/>
        <w:ind w:right="24" w:firstLine="105" w:firstLineChar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A9"/>
    <w:rsid w:val="00004336"/>
    <w:rsid w:val="0000471E"/>
    <w:rsid w:val="00005A87"/>
    <w:rsid w:val="000060D5"/>
    <w:rsid w:val="0000656A"/>
    <w:rsid w:val="00010D27"/>
    <w:rsid w:val="00013639"/>
    <w:rsid w:val="00021979"/>
    <w:rsid w:val="0002437F"/>
    <w:rsid w:val="00027504"/>
    <w:rsid w:val="00027F58"/>
    <w:rsid w:val="00035211"/>
    <w:rsid w:val="00037815"/>
    <w:rsid w:val="00044F6F"/>
    <w:rsid w:val="00050655"/>
    <w:rsid w:val="000523C9"/>
    <w:rsid w:val="000567A8"/>
    <w:rsid w:val="0006318A"/>
    <w:rsid w:val="0006382F"/>
    <w:rsid w:val="00065209"/>
    <w:rsid w:val="00067CF7"/>
    <w:rsid w:val="00070072"/>
    <w:rsid w:val="0007405C"/>
    <w:rsid w:val="000760D1"/>
    <w:rsid w:val="00076606"/>
    <w:rsid w:val="00081643"/>
    <w:rsid w:val="00081AEC"/>
    <w:rsid w:val="00082CE7"/>
    <w:rsid w:val="00085497"/>
    <w:rsid w:val="00087239"/>
    <w:rsid w:val="0009030E"/>
    <w:rsid w:val="00092866"/>
    <w:rsid w:val="000A0B89"/>
    <w:rsid w:val="000A0E8E"/>
    <w:rsid w:val="000A25C3"/>
    <w:rsid w:val="000B0CDD"/>
    <w:rsid w:val="000C05A3"/>
    <w:rsid w:val="000C62E5"/>
    <w:rsid w:val="000C6A6C"/>
    <w:rsid w:val="000D08F9"/>
    <w:rsid w:val="000D15C4"/>
    <w:rsid w:val="000D3F6E"/>
    <w:rsid w:val="000D5BF8"/>
    <w:rsid w:val="000D6504"/>
    <w:rsid w:val="000F0637"/>
    <w:rsid w:val="000F12F1"/>
    <w:rsid w:val="000F325E"/>
    <w:rsid w:val="000F727E"/>
    <w:rsid w:val="000F7F34"/>
    <w:rsid w:val="001050D3"/>
    <w:rsid w:val="00105351"/>
    <w:rsid w:val="00105AF6"/>
    <w:rsid w:val="00107206"/>
    <w:rsid w:val="00111774"/>
    <w:rsid w:val="001156C9"/>
    <w:rsid w:val="00123496"/>
    <w:rsid w:val="00125A91"/>
    <w:rsid w:val="001309D9"/>
    <w:rsid w:val="00136C63"/>
    <w:rsid w:val="001435EC"/>
    <w:rsid w:val="0015466A"/>
    <w:rsid w:val="00156310"/>
    <w:rsid w:val="00162602"/>
    <w:rsid w:val="00164602"/>
    <w:rsid w:val="00173108"/>
    <w:rsid w:val="001748E0"/>
    <w:rsid w:val="00180B77"/>
    <w:rsid w:val="001849BE"/>
    <w:rsid w:val="00186414"/>
    <w:rsid w:val="00191303"/>
    <w:rsid w:val="001930CE"/>
    <w:rsid w:val="00194A79"/>
    <w:rsid w:val="001A6F5C"/>
    <w:rsid w:val="001A7C64"/>
    <w:rsid w:val="001B1600"/>
    <w:rsid w:val="001C10B3"/>
    <w:rsid w:val="001C16EE"/>
    <w:rsid w:val="001C2AA4"/>
    <w:rsid w:val="001C3959"/>
    <w:rsid w:val="001C56EB"/>
    <w:rsid w:val="001C61EA"/>
    <w:rsid w:val="001C6BA6"/>
    <w:rsid w:val="001D204C"/>
    <w:rsid w:val="001D2D0B"/>
    <w:rsid w:val="001D3D73"/>
    <w:rsid w:val="001D4E5E"/>
    <w:rsid w:val="001D5520"/>
    <w:rsid w:val="001D69A4"/>
    <w:rsid w:val="001E06FA"/>
    <w:rsid w:val="001E2CD6"/>
    <w:rsid w:val="001E3173"/>
    <w:rsid w:val="001E7BD9"/>
    <w:rsid w:val="001F27E9"/>
    <w:rsid w:val="001F46A3"/>
    <w:rsid w:val="001F5045"/>
    <w:rsid w:val="001F5FB8"/>
    <w:rsid w:val="001F7F89"/>
    <w:rsid w:val="00200E51"/>
    <w:rsid w:val="00204EDB"/>
    <w:rsid w:val="00205208"/>
    <w:rsid w:val="00205A56"/>
    <w:rsid w:val="00207E42"/>
    <w:rsid w:val="00210E77"/>
    <w:rsid w:val="00211E8E"/>
    <w:rsid w:val="002161FB"/>
    <w:rsid w:val="00223232"/>
    <w:rsid w:val="002260FF"/>
    <w:rsid w:val="00226CD9"/>
    <w:rsid w:val="00226FA3"/>
    <w:rsid w:val="002315C6"/>
    <w:rsid w:val="00231886"/>
    <w:rsid w:val="00232599"/>
    <w:rsid w:val="00235441"/>
    <w:rsid w:val="00237879"/>
    <w:rsid w:val="00243507"/>
    <w:rsid w:val="00243714"/>
    <w:rsid w:val="002523F5"/>
    <w:rsid w:val="00253839"/>
    <w:rsid w:val="002548A6"/>
    <w:rsid w:val="00261070"/>
    <w:rsid w:val="002611BE"/>
    <w:rsid w:val="002626F4"/>
    <w:rsid w:val="002664FC"/>
    <w:rsid w:val="00270184"/>
    <w:rsid w:val="00271F96"/>
    <w:rsid w:val="002755B7"/>
    <w:rsid w:val="00281A63"/>
    <w:rsid w:val="002867AF"/>
    <w:rsid w:val="002A3CCA"/>
    <w:rsid w:val="002A513A"/>
    <w:rsid w:val="002A52CF"/>
    <w:rsid w:val="002A592D"/>
    <w:rsid w:val="002A70B8"/>
    <w:rsid w:val="002A7327"/>
    <w:rsid w:val="002A75D3"/>
    <w:rsid w:val="002B2416"/>
    <w:rsid w:val="002B2600"/>
    <w:rsid w:val="002B789A"/>
    <w:rsid w:val="002C09EB"/>
    <w:rsid w:val="002C2567"/>
    <w:rsid w:val="002C4840"/>
    <w:rsid w:val="002C5705"/>
    <w:rsid w:val="002C676A"/>
    <w:rsid w:val="002D0657"/>
    <w:rsid w:val="002D1FBA"/>
    <w:rsid w:val="002D36E3"/>
    <w:rsid w:val="002E0706"/>
    <w:rsid w:val="002E4EA9"/>
    <w:rsid w:val="002E510C"/>
    <w:rsid w:val="002E600F"/>
    <w:rsid w:val="002F11E6"/>
    <w:rsid w:val="002F1D70"/>
    <w:rsid w:val="002F5252"/>
    <w:rsid w:val="002F6D30"/>
    <w:rsid w:val="002F7721"/>
    <w:rsid w:val="003001E9"/>
    <w:rsid w:val="00307CF9"/>
    <w:rsid w:val="003110CB"/>
    <w:rsid w:val="003110FB"/>
    <w:rsid w:val="003125F9"/>
    <w:rsid w:val="003134AF"/>
    <w:rsid w:val="0032433F"/>
    <w:rsid w:val="0033420E"/>
    <w:rsid w:val="0033428E"/>
    <w:rsid w:val="0033454F"/>
    <w:rsid w:val="00343311"/>
    <w:rsid w:val="00347178"/>
    <w:rsid w:val="00347979"/>
    <w:rsid w:val="00350741"/>
    <w:rsid w:val="0035096B"/>
    <w:rsid w:val="003571C4"/>
    <w:rsid w:val="003579DE"/>
    <w:rsid w:val="00357CD2"/>
    <w:rsid w:val="0036095A"/>
    <w:rsid w:val="0036450C"/>
    <w:rsid w:val="00373ADB"/>
    <w:rsid w:val="003757D1"/>
    <w:rsid w:val="00380287"/>
    <w:rsid w:val="00381AFA"/>
    <w:rsid w:val="0038299B"/>
    <w:rsid w:val="003863D5"/>
    <w:rsid w:val="00387D87"/>
    <w:rsid w:val="00391AFC"/>
    <w:rsid w:val="003A15CE"/>
    <w:rsid w:val="003A1D52"/>
    <w:rsid w:val="003A5FA1"/>
    <w:rsid w:val="003A63F9"/>
    <w:rsid w:val="003A7AF9"/>
    <w:rsid w:val="003B0F35"/>
    <w:rsid w:val="003B20E5"/>
    <w:rsid w:val="003B364A"/>
    <w:rsid w:val="003B368D"/>
    <w:rsid w:val="003B42CD"/>
    <w:rsid w:val="003C14F1"/>
    <w:rsid w:val="003C1950"/>
    <w:rsid w:val="003C299A"/>
    <w:rsid w:val="003C6FA4"/>
    <w:rsid w:val="003D33A6"/>
    <w:rsid w:val="003D4410"/>
    <w:rsid w:val="003E0F14"/>
    <w:rsid w:val="003E10BA"/>
    <w:rsid w:val="003E3F99"/>
    <w:rsid w:val="003E47E1"/>
    <w:rsid w:val="003F71B1"/>
    <w:rsid w:val="004006C7"/>
    <w:rsid w:val="0040255E"/>
    <w:rsid w:val="00405C3B"/>
    <w:rsid w:val="00412056"/>
    <w:rsid w:val="0041211A"/>
    <w:rsid w:val="004123D7"/>
    <w:rsid w:val="00413CED"/>
    <w:rsid w:val="004140FB"/>
    <w:rsid w:val="00414F89"/>
    <w:rsid w:val="004166D9"/>
    <w:rsid w:val="004229DF"/>
    <w:rsid w:val="00423BCB"/>
    <w:rsid w:val="00424CAE"/>
    <w:rsid w:val="004252CE"/>
    <w:rsid w:val="004257A9"/>
    <w:rsid w:val="00425F14"/>
    <w:rsid w:val="00427707"/>
    <w:rsid w:val="00434398"/>
    <w:rsid w:val="004364E0"/>
    <w:rsid w:val="00441893"/>
    <w:rsid w:val="00444666"/>
    <w:rsid w:val="00444A84"/>
    <w:rsid w:val="00446494"/>
    <w:rsid w:val="00451D7C"/>
    <w:rsid w:val="004537EE"/>
    <w:rsid w:val="0045418D"/>
    <w:rsid w:val="004542FC"/>
    <w:rsid w:val="00454E22"/>
    <w:rsid w:val="00455790"/>
    <w:rsid w:val="00456027"/>
    <w:rsid w:val="00460EBF"/>
    <w:rsid w:val="0046139B"/>
    <w:rsid w:val="004663D8"/>
    <w:rsid w:val="00466DBD"/>
    <w:rsid w:val="004710F0"/>
    <w:rsid w:val="004774B1"/>
    <w:rsid w:val="00487EC4"/>
    <w:rsid w:val="00494482"/>
    <w:rsid w:val="0049554B"/>
    <w:rsid w:val="00495F85"/>
    <w:rsid w:val="00497B7B"/>
    <w:rsid w:val="004A2831"/>
    <w:rsid w:val="004A49F7"/>
    <w:rsid w:val="004A5E40"/>
    <w:rsid w:val="004A6E5D"/>
    <w:rsid w:val="004B37F8"/>
    <w:rsid w:val="004C07EB"/>
    <w:rsid w:val="004C12D2"/>
    <w:rsid w:val="004C1B54"/>
    <w:rsid w:val="004C634E"/>
    <w:rsid w:val="004C669F"/>
    <w:rsid w:val="004C69F3"/>
    <w:rsid w:val="004D4298"/>
    <w:rsid w:val="004D4705"/>
    <w:rsid w:val="004D5073"/>
    <w:rsid w:val="004D5AAE"/>
    <w:rsid w:val="004D5D37"/>
    <w:rsid w:val="004D6140"/>
    <w:rsid w:val="004D752E"/>
    <w:rsid w:val="004E2E1D"/>
    <w:rsid w:val="004F0BED"/>
    <w:rsid w:val="004F2839"/>
    <w:rsid w:val="004F362A"/>
    <w:rsid w:val="004F61BF"/>
    <w:rsid w:val="00500075"/>
    <w:rsid w:val="0050331B"/>
    <w:rsid w:val="0050369C"/>
    <w:rsid w:val="005049FF"/>
    <w:rsid w:val="005242F0"/>
    <w:rsid w:val="0052524F"/>
    <w:rsid w:val="0052701D"/>
    <w:rsid w:val="00530D23"/>
    <w:rsid w:val="00531710"/>
    <w:rsid w:val="00534326"/>
    <w:rsid w:val="00537210"/>
    <w:rsid w:val="005402CE"/>
    <w:rsid w:val="00540DDA"/>
    <w:rsid w:val="00541E59"/>
    <w:rsid w:val="00544693"/>
    <w:rsid w:val="00544871"/>
    <w:rsid w:val="005506E6"/>
    <w:rsid w:val="00551790"/>
    <w:rsid w:val="00560847"/>
    <w:rsid w:val="00560B24"/>
    <w:rsid w:val="00567B89"/>
    <w:rsid w:val="00577B0D"/>
    <w:rsid w:val="00580C35"/>
    <w:rsid w:val="00585B21"/>
    <w:rsid w:val="0059149F"/>
    <w:rsid w:val="00591CF6"/>
    <w:rsid w:val="005939C9"/>
    <w:rsid w:val="005957C9"/>
    <w:rsid w:val="005A1F59"/>
    <w:rsid w:val="005A6524"/>
    <w:rsid w:val="005A78AF"/>
    <w:rsid w:val="005B0253"/>
    <w:rsid w:val="005C1DF8"/>
    <w:rsid w:val="005C44B8"/>
    <w:rsid w:val="005D0165"/>
    <w:rsid w:val="005D1FB2"/>
    <w:rsid w:val="005D5971"/>
    <w:rsid w:val="005E09E4"/>
    <w:rsid w:val="005E156C"/>
    <w:rsid w:val="005E4F61"/>
    <w:rsid w:val="005F056E"/>
    <w:rsid w:val="005F16DF"/>
    <w:rsid w:val="005F1AFD"/>
    <w:rsid w:val="005F1BA4"/>
    <w:rsid w:val="005F3468"/>
    <w:rsid w:val="006007AD"/>
    <w:rsid w:val="0060395B"/>
    <w:rsid w:val="00603D57"/>
    <w:rsid w:val="006156B1"/>
    <w:rsid w:val="006175E9"/>
    <w:rsid w:val="006178E9"/>
    <w:rsid w:val="006222A8"/>
    <w:rsid w:val="006249FD"/>
    <w:rsid w:val="00624B4A"/>
    <w:rsid w:val="00641FD4"/>
    <w:rsid w:val="00651C2E"/>
    <w:rsid w:val="006525B7"/>
    <w:rsid w:val="00656066"/>
    <w:rsid w:val="00656A5E"/>
    <w:rsid w:val="00657A1B"/>
    <w:rsid w:val="0066078D"/>
    <w:rsid w:val="006609C0"/>
    <w:rsid w:val="00661EEF"/>
    <w:rsid w:val="00662F5A"/>
    <w:rsid w:val="00665B2A"/>
    <w:rsid w:val="00666958"/>
    <w:rsid w:val="00676193"/>
    <w:rsid w:val="0068241B"/>
    <w:rsid w:val="00682B6C"/>
    <w:rsid w:val="00690A9F"/>
    <w:rsid w:val="00691A19"/>
    <w:rsid w:val="00691AF3"/>
    <w:rsid w:val="006921A5"/>
    <w:rsid w:val="00692D6E"/>
    <w:rsid w:val="0069311C"/>
    <w:rsid w:val="006946B4"/>
    <w:rsid w:val="006A044C"/>
    <w:rsid w:val="006B11E0"/>
    <w:rsid w:val="006B446A"/>
    <w:rsid w:val="006C0B99"/>
    <w:rsid w:val="006C2EF3"/>
    <w:rsid w:val="006C597F"/>
    <w:rsid w:val="006C6C86"/>
    <w:rsid w:val="006C7EF3"/>
    <w:rsid w:val="006D0B85"/>
    <w:rsid w:val="006D0C19"/>
    <w:rsid w:val="006D4999"/>
    <w:rsid w:val="006D73A9"/>
    <w:rsid w:val="006E62DF"/>
    <w:rsid w:val="006F3550"/>
    <w:rsid w:val="006F73EF"/>
    <w:rsid w:val="006F7B85"/>
    <w:rsid w:val="00700B46"/>
    <w:rsid w:val="0070306F"/>
    <w:rsid w:val="00703B69"/>
    <w:rsid w:val="007062EA"/>
    <w:rsid w:val="00710EDA"/>
    <w:rsid w:val="0071185B"/>
    <w:rsid w:val="00712424"/>
    <w:rsid w:val="007216D1"/>
    <w:rsid w:val="00722B86"/>
    <w:rsid w:val="00725AD1"/>
    <w:rsid w:val="007268AD"/>
    <w:rsid w:val="00737BCF"/>
    <w:rsid w:val="00741BA7"/>
    <w:rsid w:val="00745D1B"/>
    <w:rsid w:val="007512B0"/>
    <w:rsid w:val="007517CB"/>
    <w:rsid w:val="00752308"/>
    <w:rsid w:val="00756DF5"/>
    <w:rsid w:val="00757129"/>
    <w:rsid w:val="00762A6F"/>
    <w:rsid w:val="0076339B"/>
    <w:rsid w:val="00764E93"/>
    <w:rsid w:val="007654E2"/>
    <w:rsid w:val="0076658B"/>
    <w:rsid w:val="00767F92"/>
    <w:rsid w:val="007707B4"/>
    <w:rsid w:val="0077470B"/>
    <w:rsid w:val="007748A8"/>
    <w:rsid w:val="00775EDB"/>
    <w:rsid w:val="00775F14"/>
    <w:rsid w:val="00777505"/>
    <w:rsid w:val="007805F1"/>
    <w:rsid w:val="007817B3"/>
    <w:rsid w:val="007838C3"/>
    <w:rsid w:val="007972AE"/>
    <w:rsid w:val="007A089E"/>
    <w:rsid w:val="007A1BBB"/>
    <w:rsid w:val="007A2703"/>
    <w:rsid w:val="007A2D27"/>
    <w:rsid w:val="007A3CF9"/>
    <w:rsid w:val="007A5EB8"/>
    <w:rsid w:val="007A66C2"/>
    <w:rsid w:val="007A7E3B"/>
    <w:rsid w:val="007B0DDF"/>
    <w:rsid w:val="007B2CD6"/>
    <w:rsid w:val="007B7FD2"/>
    <w:rsid w:val="007C2681"/>
    <w:rsid w:val="007D0147"/>
    <w:rsid w:val="007D38B8"/>
    <w:rsid w:val="007D4879"/>
    <w:rsid w:val="007D4D52"/>
    <w:rsid w:val="007D6945"/>
    <w:rsid w:val="007D7F92"/>
    <w:rsid w:val="007E049A"/>
    <w:rsid w:val="007E2491"/>
    <w:rsid w:val="007E2982"/>
    <w:rsid w:val="007E30D5"/>
    <w:rsid w:val="007E39A4"/>
    <w:rsid w:val="007E62AE"/>
    <w:rsid w:val="007F693F"/>
    <w:rsid w:val="0080212B"/>
    <w:rsid w:val="00806A2C"/>
    <w:rsid w:val="008110B6"/>
    <w:rsid w:val="00813207"/>
    <w:rsid w:val="00814189"/>
    <w:rsid w:val="00815318"/>
    <w:rsid w:val="00817247"/>
    <w:rsid w:val="00820891"/>
    <w:rsid w:val="00823F08"/>
    <w:rsid w:val="00826914"/>
    <w:rsid w:val="00827B2B"/>
    <w:rsid w:val="0083428E"/>
    <w:rsid w:val="008348A6"/>
    <w:rsid w:val="0083560C"/>
    <w:rsid w:val="00835755"/>
    <w:rsid w:val="0083619D"/>
    <w:rsid w:val="00841387"/>
    <w:rsid w:val="00841FE6"/>
    <w:rsid w:val="008433AC"/>
    <w:rsid w:val="008437F8"/>
    <w:rsid w:val="0084735A"/>
    <w:rsid w:val="00852A45"/>
    <w:rsid w:val="00853A39"/>
    <w:rsid w:val="00854551"/>
    <w:rsid w:val="008551EE"/>
    <w:rsid w:val="00857F27"/>
    <w:rsid w:val="008603FC"/>
    <w:rsid w:val="008630D5"/>
    <w:rsid w:val="00863241"/>
    <w:rsid w:val="00863256"/>
    <w:rsid w:val="00863CA1"/>
    <w:rsid w:val="00876429"/>
    <w:rsid w:val="00883722"/>
    <w:rsid w:val="0088512D"/>
    <w:rsid w:val="008871F8"/>
    <w:rsid w:val="00894ADE"/>
    <w:rsid w:val="008A3B34"/>
    <w:rsid w:val="008A44A3"/>
    <w:rsid w:val="008A5305"/>
    <w:rsid w:val="008A55BC"/>
    <w:rsid w:val="008A598D"/>
    <w:rsid w:val="008A6229"/>
    <w:rsid w:val="008A6B83"/>
    <w:rsid w:val="008B0093"/>
    <w:rsid w:val="008B4E26"/>
    <w:rsid w:val="008C0F20"/>
    <w:rsid w:val="008C32FB"/>
    <w:rsid w:val="008C484F"/>
    <w:rsid w:val="008C6F19"/>
    <w:rsid w:val="008D7509"/>
    <w:rsid w:val="008E36FC"/>
    <w:rsid w:val="008F2201"/>
    <w:rsid w:val="008F26B4"/>
    <w:rsid w:val="008F2DBA"/>
    <w:rsid w:val="008F3A03"/>
    <w:rsid w:val="008F3CE9"/>
    <w:rsid w:val="008F6713"/>
    <w:rsid w:val="009031C0"/>
    <w:rsid w:val="00904C1C"/>
    <w:rsid w:val="00905A09"/>
    <w:rsid w:val="00910B1C"/>
    <w:rsid w:val="00913D8B"/>
    <w:rsid w:val="00921065"/>
    <w:rsid w:val="00932BA2"/>
    <w:rsid w:val="009343ED"/>
    <w:rsid w:val="009370B7"/>
    <w:rsid w:val="0094100D"/>
    <w:rsid w:val="0094266E"/>
    <w:rsid w:val="00942E57"/>
    <w:rsid w:val="009430FF"/>
    <w:rsid w:val="0094420D"/>
    <w:rsid w:val="0094543B"/>
    <w:rsid w:val="00945DB9"/>
    <w:rsid w:val="00950CF0"/>
    <w:rsid w:val="00956B95"/>
    <w:rsid w:val="0096027C"/>
    <w:rsid w:val="009611EA"/>
    <w:rsid w:val="009638F5"/>
    <w:rsid w:val="00963DDD"/>
    <w:rsid w:val="009727E7"/>
    <w:rsid w:val="0097682D"/>
    <w:rsid w:val="00977570"/>
    <w:rsid w:val="00977D35"/>
    <w:rsid w:val="00980E5D"/>
    <w:rsid w:val="00982111"/>
    <w:rsid w:val="00984536"/>
    <w:rsid w:val="00985528"/>
    <w:rsid w:val="00985AA5"/>
    <w:rsid w:val="00987264"/>
    <w:rsid w:val="00992687"/>
    <w:rsid w:val="00992B19"/>
    <w:rsid w:val="00994043"/>
    <w:rsid w:val="0099445A"/>
    <w:rsid w:val="0099581E"/>
    <w:rsid w:val="009958C7"/>
    <w:rsid w:val="00997C1A"/>
    <w:rsid w:val="009A0FC5"/>
    <w:rsid w:val="009A4F8B"/>
    <w:rsid w:val="009A529E"/>
    <w:rsid w:val="009B3CB3"/>
    <w:rsid w:val="009D143A"/>
    <w:rsid w:val="009E126A"/>
    <w:rsid w:val="009E5590"/>
    <w:rsid w:val="009E5EFD"/>
    <w:rsid w:val="009F2071"/>
    <w:rsid w:val="009F43C0"/>
    <w:rsid w:val="009F6511"/>
    <w:rsid w:val="00A051CE"/>
    <w:rsid w:val="00A07428"/>
    <w:rsid w:val="00A1373F"/>
    <w:rsid w:val="00A151B2"/>
    <w:rsid w:val="00A2105B"/>
    <w:rsid w:val="00A2132D"/>
    <w:rsid w:val="00A219DD"/>
    <w:rsid w:val="00A24FF2"/>
    <w:rsid w:val="00A258EA"/>
    <w:rsid w:val="00A30E15"/>
    <w:rsid w:val="00A31BD8"/>
    <w:rsid w:val="00A33CC2"/>
    <w:rsid w:val="00A34483"/>
    <w:rsid w:val="00A35827"/>
    <w:rsid w:val="00A41047"/>
    <w:rsid w:val="00A46893"/>
    <w:rsid w:val="00A473BD"/>
    <w:rsid w:val="00A50309"/>
    <w:rsid w:val="00A5034D"/>
    <w:rsid w:val="00A50BF9"/>
    <w:rsid w:val="00A5357D"/>
    <w:rsid w:val="00A608F9"/>
    <w:rsid w:val="00A619D9"/>
    <w:rsid w:val="00A63EF0"/>
    <w:rsid w:val="00A655B9"/>
    <w:rsid w:val="00A66A13"/>
    <w:rsid w:val="00A676BD"/>
    <w:rsid w:val="00A74213"/>
    <w:rsid w:val="00A75255"/>
    <w:rsid w:val="00A75B09"/>
    <w:rsid w:val="00A819AF"/>
    <w:rsid w:val="00A87601"/>
    <w:rsid w:val="00AA090D"/>
    <w:rsid w:val="00AA1ACC"/>
    <w:rsid w:val="00AA279C"/>
    <w:rsid w:val="00AA3A07"/>
    <w:rsid w:val="00AA5A71"/>
    <w:rsid w:val="00AA64D3"/>
    <w:rsid w:val="00AB1FA6"/>
    <w:rsid w:val="00AB2318"/>
    <w:rsid w:val="00AB2F5B"/>
    <w:rsid w:val="00AB7507"/>
    <w:rsid w:val="00AC3CDC"/>
    <w:rsid w:val="00AC61D1"/>
    <w:rsid w:val="00AD0A58"/>
    <w:rsid w:val="00AD3307"/>
    <w:rsid w:val="00AD5DF0"/>
    <w:rsid w:val="00AE1BF3"/>
    <w:rsid w:val="00AE1C41"/>
    <w:rsid w:val="00AE375D"/>
    <w:rsid w:val="00AE45EE"/>
    <w:rsid w:val="00AE62CC"/>
    <w:rsid w:val="00AE65AC"/>
    <w:rsid w:val="00AF1D7B"/>
    <w:rsid w:val="00AF3341"/>
    <w:rsid w:val="00AF5B8F"/>
    <w:rsid w:val="00AF6668"/>
    <w:rsid w:val="00B002F9"/>
    <w:rsid w:val="00B10006"/>
    <w:rsid w:val="00B10241"/>
    <w:rsid w:val="00B10570"/>
    <w:rsid w:val="00B113CB"/>
    <w:rsid w:val="00B1338B"/>
    <w:rsid w:val="00B13491"/>
    <w:rsid w:val="00B14819"/>
    <w:rsid w:val="00B1556B"/>
    <w:rsid w:val="00B16CB8"/>
    <w:rsid w:val="00B24BA9"/>
    <w:rsid w:val="00B253B0"/>
    <w:rsid w:val="00B301E5"/>
    <w:rsid w:val="00B4106A"/>
    <w:rsid w:val="00B42877"/>
    <w:rsid w:val="00B448B2"/>
    <w:rsid w:val="00B45EA0"/>
    <w:rsid w:val="00B47B28"/>
    <w:rsid w:val="00B50992"/>
    <w:rsid w:val="00B52AD8"/>
    <w:rsid w:val="00B640DB"/>
    <w:rsid w:val="00B6413B"/>
    <w:rsid w:val="00B64259"/>
    <w:rsid w:val="00B66966"/>
    <w:rsid w:val="00B74398"/>
    <w:rsid w:val="00B74DC9"/>
    <w:rsid w:val="00B75618"/>
    <w:rsid w:val="00B762D4"/>
    <w:rsid w:val="00B76E38"/>
    <w:rsid w:val="00B77395"/>
    <w:rsid w:val="00B77A7B"/>
    <w:rsid w:val="00B81C11"/>
    <w:rsid w:val="00B84465"/>
    <w:rsid w:val="00B90505"/>
    <w:rsid w:val="00B90B2D"/>
    <w:rsid w:val="00B9563C"/>
    <w:rsid w:val="00B9748C"/>
    <w:rsid w:val="00BA0230"/>
    <w:rsid w:val="00BA1131"/>
    <w:rsid w:val="00BA29FE"/>
    <w:rsid w:val="00BA4C34"/>
    <w:rsid w:val="00BB14F9"/>
    <w:rsid w:val="00BB389A"/>
    <w:rsid w:val="00BB6A25"/>
    <w:rsid w:val="00BC606F"/>
    <w:rsid w:val="00BD077E"/>
    <w:rsid w:val="00BD4109"/>
    <w:rsid w:val="00BD536C"/>
    <w:rsid w:val="00BE230C"/>
    <w:rsid w:val="00BE549B"/>
    <w:rsid w:val="00BE7162"/>
    <w:rsid w:val="00BF4040"/>
    <w:rsid w:val="00BF66A6"/>
    <w:rsid w:val="00C00048"/>
    <w:rsid w:val="00C004B5"/>
    <w:rsid w:val="00C117D4"/>
    <w:rsid w:val="00C11D3D"/>
    <w:rsid w:val="00C135CC"/>
    <w:rsid w:val="00C15761"/>
    <w:rsid w:val="00C162D7"/>
    <w:rsid w:val="00C20E71"/>
    <w:rsid w:val="00C2106C"/>
    <w:rsid w:val="00C21D9B"/>
    <w:rsid w:val="00C259CB"/>
    <w:rsid w:val="00C30169"/>
    <w:rsid w:val="00C315DF"/>
    <w:rsid w:val="00C32C00"/>
    <w:rsid w:val="00C333A5"/>
    <w:rsid w:val="00C34BF1"/>
    <w:rsid w:val="00C4130E"/>
    <w:rsid w:val="00C4199B"/>
    <w:rsid w:val="00C5425B"/>
    <w:rsid w:val="00C55A1D"/>
    <w:rsid w:val="00C568CA"/>
    <w:rsid w:val="00C57383"/>
    <w:rsid w:val="00C57C5B"/>
    <w:rsid w:val="00C61BC5"/>
    <w:rsid w:val="00C67F1F"/>
    <w:rsid w:val="00C72DF2"/>
    <w:rsid w:val="00C81967"/>
    <w:rsid w:val="00C878DF"/>
    <w:rsid w:val="00C87A1B"/>
    <w:rsid w:val="00C9001F"/>
    <w:rsid w:val="00C92359"/>
    <w:rsid w:val="00C932F6"/>
    <w:rsid w:val="00C970B7"/>
    <w:rsid w:val="00C97D2D"/>
    <w:rsid w:val="00CA2043"/>
    <w:rsid w:val="00CA30A0"/>
    <w:rsid w:val="00CA39B6"/>
    <w:rsid w:val="00CA63E6"/>
    <w:rsid w:val="00CB12D7"/>
    <w:rsid w:val="00CB1F4F"/>
    <w:rsid w:val="00CB294D"/>
    <w:rsid w:val="00CB61AA"/>
    <w:rsid w:val="00CB6BBC"/>
    <w:rsid w:val="00CC24B5"/>
    <w:rsid w:val="00CC2551"/>
    <w:rsid w:val="00CC549B"/>
    <w:rsid w:val="00CD23B6"/>
    <w:rsid w:val="00CD42EB"/>
    <w:rsid w:val="00CD52E0"/>
    <w:rsid w:val="00CD62A5"/>
    <w:rsid w:val="00CE7970"/>
    <w:rsid w:val="00CF523F"/>
    <w:rsid w:val="00CF617B"/>
    <w:rsid w:val="00D059FA"/>
    <w:rsid w:val="00D079EC"/>
    <w:rsid w:val="00D125F1"/>
    <w:rsid w:val="00D150B8"/>
    <w:rsid w:val="00D20870"/>
    <w:rsid w:val="00D21922"/>
    <w:rsid w:val="00D242D7"/>
    <w:rsid w:val="00D304AD"/>
    <w:rsid w:val="00D42A73"/>
    <w:rsid w:val="00D44A74"/>
    <w:rsid w:val="00D51D4E"/>
    <w:rsid w:val="00D5449F"/>
    <w:rsid w:val="00D6025C"/>
    <w:rsid w:val="00D61A8F"/>
    <w:rsid w:val="00D62145"/>
    <w:rsid w:val="00D62C3B"/>
    <w:rsid w:val="00D65E2A"/>
    <w:rsid w:val="00D66376"/>
    <w:rsid w:val="00D66F21"/>
    <w:rsid w:val="00D73A50"/>
    <w:rsid w:val="00D777B4"/>
    <w:rsid w:val="00D801AE"/>
    <w:rsid w:val="00D80B02"/>
    <w:rsid w:val="00D83E32"/>
    <w:rsid w:val="00D9216D"/>
    <w:rsid w:val="00D94803"/>
    <w:rsid w:val="00D95A36"/>
    <w:rsid w:val="00D95B65"/>
    <w:rsid w:val="00D96605"/>
    <w:rsid w:val="00DA1915"/>
    <w:rsid w:val="00DA3459"/>
    <w:rsid w:val="00DA36F8"/>
    <w:rsid w:val="00DB3CEB"/>
    <w:rsid w:val="00DB3E87"/>
    <w:rsid w:val="00DB5C68"/>
    <w:rsid w:val="00DB5F2F"/>
    <w:rsid w:val="00DB7AEF"/>
    <w:rsid w:val="00DC0D8F"/>
    <w:rsid w:val="00DC2F85"/>
    <w:rsid w:val="00DC37F0"/>
    <w:rsid w:val="00DC4FC1"/>
    <w:rsid w:val="00DC5890"/>
    <w:rsid w:val="00DC6DD8"/>
    <w:rsid w:val="00DC71C0"/>
    <w:rsid w:val="00DD0E00"/>
    <w:rsid w:val="00DD1716"/>
    <w:rsid w:val="00DD2D79"/>
    <w:rsid w:val="00DD4691"/>
    <w:rsid w:val="00DD4C50"/>
    <w:rsid w:val="00DD4DE2"/>
    <w:rsid w:val="00DD6344"/>
    <w:rsid w:val="00DD66B3"/>
    <w:rsid w:val="00DE0F31"/>
    <w:rsid w:val="00DE2552"/>
    <w:rsid w:val="00DF3407"/>
    <w:rsid w:val="00DF42BF"/>
    <w:rsid w:val="00E06FF3"/>
    <w:rsid w:val="00E109C9"/>
    <w:rsid w:val="00E11694"/>
    <w:rsid w:val="00E1323D"/>
    <w:rsid w:val="00E142A6"/>
    <w:rsid w:val="00E14332"/>
    <w:rsid w:val="00E1495C"/>
    <w:rsid w:val="00E15D9D"/>
    <w:rsid w:val="00E2543A"/>
    <w:rsid w:val="00E27374"/>
    <w:rsid w:val="00E27F37"/>
    <w:rsid w:val="00E30B3B"/>
    <w:rsid w:val="00E3465B"/>
    <w:rsid w:val="00E36CFF"/>
    <w:rsid w:val="00E4147A"/>
    <w:rsid w:val="00E44D17"/>
    <w:rsid w:val="00E453B4"/>
    <w:rsid w:val="00E46A20"/>
    <w:rsid w:val="00E53235"/>
    <w:rsid w:val="00E5770F"/>
    <w:rsid w:val="00E66010"/>
    <w:rsid w:val="00E667E0"/>
    <w:rsid w:val="00E670EF"/>
    <w:rsid w:val="00E73905"/>
    <w:rsid w:val="00E81B84"/>
    <w:rsid w:val="00E82648"/>
    <w:rsid w:val="00E837E0"/>
    <w:rsid w:val="00E874B4"/>
    <w:rsid w:val="00E87C84"/>
    <w:rsid w:val="00E90237"/>
    <w:rsid w:val="00E94CAD"/>
    <w:rsid w:val="00E96953"/>
    <w:rsid w:val="00EA4286"/>
    <w:rsid w:val="00EA59EE"/>
    <w:rsid w:val="00EA7561"/>
    <w:rsid w:val="00EB51ED"/>
    <w:rsid w:val="00EB52BA"/>
    <w:rsid w:val="00EC0253"/>
    <w:rsid w:val="00EC34C9"/>
    <w:rsid w:val="00EE1CA6"/>
    <w:rsid w:val="00EE29D8"/>
    <w:rsid w:val="00EE67D5"/>
    <w:rsid w:val="00EE6C90"/>
    <w:rsid w:val="00EE6F3B"/>
    <w:rsid w:val="00EF111C"/>
    <w:rsid w:val="00EF3F67"/>
    <w:rsid w:val="00EF5893"/>
    <w:rsid w:val="00F006A4"/>
    <w:rsid w:val="00F00CEE"/>
    <w:rsid w:val="00F010BC"/>
    <w:rsid w:val="00F02B8C"/>
    <w:rsid w:val="00F033C0"/>
    <w:rsid w:val="00F034ED"/>
    <w:rsid w:val="00F06628"/>
    <w:rsid w:val="00F11DF3"/>
    <w:rsid w:val="00F16CE2"/>
    <w:rsid w:val="00F25648"/>
    <w:rsid w:val="00F27432"/>
    <w:rsid w:val="00F31972"/>
    <w:rsid w:val="00F32380"/>
    <w:rsid w:val="00F44A8B"/>
    <w:rsid w:val="00F45390"/>
    <w:rsid w:val="00F50036"/>
    <w:rsid w:val="00F528CE"/>
    <w:rsid w:val="00F54D69"/>
    <w:rsid w:val="00F55EE2"/>
    <w:rsid w:val="00F57301"/>
    <w:rsid w:val="00F57D93"/>
    <w:rsid w:val="00F61C70"/>
    <w:rsid w:val="00F63664"/>
    <w:rsid w:val="00F64B28"/>
    <w:rsid w:val="00F67702"/>
    <w:rsid w:val="00F71536"/>
    <w:rsid w:val="00F75AF3"/>
    <w:rsid w:val="00F77C86"/>
    <w:rsid w:val="00F87531"/>
    <w:rsid w:val="00F87924"/>
    <w:rsid w:val="00F93E3F"/>
    <w:rsid w:val="00F9529D"/>
    <w:rsid w:val="00FA2959"/>
    <w:rsid w:val="00FA2FFF"/>
    <w:rsid w:val="00FA4A18"/>
    <w:rsid w:val="00FB0C71"/>
    <w:rsid w:val="00FB1B98"/>
    <w:rsid w:val="00FB1BC4"/>
    <w:rsid w:val="00FB40C1"/>
    <w:rsid w:val="00FB67A1"/>
    <w:rsid w:val="00FB7BC4"/>
    <w:rsid w:val="00FB7C82"/>
    <w:rsid w:val="00FC517D"/>
    <w:rsid w:val="00FC729B"/>
    <w:rsid w:val="00FC7EA1"/>
    <w:rsid w:val="00FD01A2"/>
    <w:rsid w:val="00FD13EE"/>
    <w:rsid w:val="00FD1BA9"/>
    <w:rsid w:val="00FD378B"/>
    <w:rsid w:val="00FD5CF7"/>
    <w:rsid w:val="00FD71D7"/>
    <w:rsid w:val="00FE402A"/>
    <w:rsid w:val="00FE6115"/>
    <w:rsid w:val="00FF014C"/>
    <w:rsid w:val="00FF11AE"/>
    <w:rsid w:val="00FF3FF6"/>
    <w:rsid w:val="00FF4EB8"/>
    <w:rsid w:val="00FF6F6E"/>
    <w:rsid w:val="00FF7307"/>
    <w:rsid w:val="00FF7859"/>
    <w:rsid w:val="00FF7868"/>
    <w:rsid w:val="0FA40A79"/>
    <w:rsid w:val="16994E1E"/>
    <w:rsid w:val="396C6EC5"/>
    <w:rsid w:val="490437B4"/>
    <w:rsid w:val="56A40CEC"/>
    <w:rsid w:val="5E854031"/>
    <w:rsid w:val="66E959CE"/>
    <w:rsid w:val="6C692D3F"/>
    <w:rsid w:val="74B62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1"/>
    <w:qFormat/>
    <w:uiPriority w:val="0"/>
    <w:pPr>
      <w:ind w:left="200" w:firstLine="420" w:firstLineChars="200"/>
    </w:pPr>
    <w:rPr>
      <w:rFonts w:hAnsi="Calibri" w:eastAsia="仿宋_GB2312"/>
      <w:sz w:val="32"/>
    </w:rPr>
  </w:style>
  <w:style w:type="paragraph" w:customStyle="1" w:styleId="9">
    <w:name w:val="1"/>
    <w:basedOn w:val="2"/>
    <w:qFormat/>
    <w:uiPriority w:val="0"/>
    <w:rPr>
      <w:rFonts w:ascii="Tahoma" w:hAnsi="Tahoma"/>
      <w:sz w:val="24"/>
      <w:szCs w:val="20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11">
    <w:name w:val="正文首行缩进 2 Char"/>
    <w:basedOn w:val="8"/>
    <w:link w:val="6"/>
    <w:qFormat/>
    <w:uiPriority w:val="0"/>
    <w:rPr>
      <w:rFonts w:hAnsi="Calibri" w:eastAsia="仿宋_GB2312"/>
      <w:kern w:val="2"/>
      <w:sz w:val="32"/>
      <w:szCs w:val="24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2306</Words>
  <Characters>3467</Characters>
  <Lines>417</Lines>
  <Paragraphs>464</Paragraphs>
  <TotalTime>5</TotalTime>
  <ScaleCrop>false</ScaleCrop>
  <LinksUpToDate>false</LinksUpToDate>
  <CharactersWithSpaces>3596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2021-03-08T01:39:00Z</dcterms:created>
  <dc:creator>罗昊昊</dc:creator>
  <cp:lastModifiedBy>Administrator</cp:lastModifiedBy>
  <cp:lastPrinted>2021-03-08T01:39:00Z</cp:lastPrinted>
  <dcterms:modified xsi:type="dcterms:W3CDTF">2021-03-16T02:20:05Z</dcterms:modified>
  <dc:title>自治区人民政府办公厅关于转发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