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D" w:rsidRDefault="001C1983">
      <w:pPr>
        <w:widowControl/>
        <w:spacing w:line="580" w:lineRule="exact"/>
        <w:jc w:val="left"/>
        <w:rPr>
          <w:rFonts w:ascii="黑体" w:eastAsia="黑体" w:hAnsi="黑体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>附件</w:t>
      </w:r>
    </w:p>
    <w:p w:rsidR="00A702ED" w:rsidRDefault="00A702ED">
      <w:pPr>
        <w:spacing w:line="580" w:lineRule="exact"/>
        <w:ind w:firstLineChars="200" w:firstLine="868"/>
        <w:jc w:val="center"/>
        <w:rPr>
          <w:rFonts w:ascii="方正小标宋简体" w:eastAsia="方正小标宋简体"/>
          <w:sz w:val="44"/>
          <w:szCs w:val="44"/>
        </w:rPr>
      </w:pPr>
    </w:p>
    <w:p w:rsidR="00A702ED" w:rsidRDefault="001C1983">
      <w:pPr>
        <w:spacing w:line="580" w:lineRule="exact"/>
        <w:ind w:firstLineChars="200" w:firstLine="86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宁夏回族自治区社会科学普及工作</w:t>
      </w:r>
    </w:p>
    <w:p w:rsidR="00A702ED" w:rsidRDefault="001C1983">
      <w:pPr>
        <w:spacing w:line="580" w:lineRule="exact"/>
        <w:ind w:firstLineChars="200" w:firstLine="86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联席会议成员名单</w:t>
      </w:r>
    </w:p>
    <w:p w:rsidR="00A702ED" w:rsidRDefault="00A702ED" w:rsidP="00012FDA">
      <w:pPr>
        <w:spacing w:line="580" w:lineRule="exact"/>
        <w:ind w:firstLineChars="200" w:firstLine="655"/>
        <w:rPr>
          <w:rFonts w:ascii="黑体" w:eastAsia="黑体" w:hAnsi="黑体"/>
          <w:b/>
          <w:bCs/>
          <w:spacing w:val="0"/>
          <w:szCs w:val="32"/>
        </w:rPr>
      </w:pPr>
    </w:p>
    <w:p w:rsidR="00A702ED" w:rsidRDefault="001C1983">
      <w:pPr>
        <w:spacing w:line="560" w:lineRule="exact"/>
        <w:ind w:firstLineChars="200" w:firstLine="652"/>
        <w:rPr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>召</w:t>
      </w:r>
      <w:r w:rsidR="0083735A">
        <w:rPr>
          <w:rFonts w:ascii="黑体" w:eastAsia="黑体" w:hAnsi="黑体" w:hint="eastAsia"/>
          <w:spacing w:val="0"/>
          <w:szCs w:val="32"/>
        </w:rPr>
        <w:t xml:space="preserve"> </w:t>
      </w:r>
      <w:r>
        <w:rPr>
          <w:rFonts w:ascii="黑体" w:eastAsia="黑体" w:hAnsi="黑体" w:hint="eastAsia"/>
          <w:spacing w:val="0"/>
          <w:szCs w:val="32"/>
        </w:rPr>
        <w:t>集</w:t>
      </w:r>
      <w:r w:rsidR="0083735A">
        <w:rPr>
          <w:rFonts w:ascii="黑体" w:eastAsia="黑体" w:hAnsi="黑体" w:hint="eastAsia"/>
          <w:spacing w:val="0"/>
          <w:szCs w:val="32"/>
        </w:rPr>
        <w:t xml:space="preserve"> </w:t>
      </w:r>
      <w:r>
        <w:rPr>
          <w:rFonts w:ascii="黑体" w:eastAsia="黑体" w:hAnsi="黑体" w:hint="eastAsia"/>
          <w:spacing w:val="0"/>
          <w:szCs w:val="32"/>
        </w:rPr>
        <w:t>人：</w:t>
      </w:r>
      <w:r>
        <w:rPr>
          <w:rFonts w:hint="eastAsia"/>
          <w:spacing w:val="0"/>
          <w:szCs w:val="32"/>
        </w:rPr>
        <w:t>杨培君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0"/>
          <w:szCs w:val="32"/>
        </w:rPr>
        <w:t>自治区人民政府副主席</w:t>
      </w:r>
    </w:p>
    <w:p w:rsidR="00A702ED" w:rsidRDefault="001C1983">
      <w:pPr>
        <w:spacing w:line="560" w:lineRule="exact"/>
        <w:ind w:firstLineChars="200" w:firstLine="652"/>
        <w:rPr>
          <w:spacing w:val="0"/>
          <w:szCs w:val="32"/>
        </w:rPr>
      </w:pPr>
      <w:r>
        <w:rPr>
          <w:rFonts w:ascii="黑体" w:eastAsia="黑体" w:hAnsi="黑体" w:hint="eastAsia"/>
          <w:bCs/>
          <w:spacing w:val="0"/>
          <w:szCs w:val="32"/>
        </w:rPr>
        <w:t>副召集人：</w:t>
      </w:r>
      <w:r>
        <w:rPr>
          <w:rFonts w:hint="eastAsia"/>
          <w:spacing w:val="0"/>
          <w:szCs w:val="32"/>
        </w:rPr>
        <w:t>杜银杰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zCs w:val="32"/>
        </w:rPr>
        <w:t>自治区党委宣传部常务副部长、</w:t>
      </w:r>
    </w:p>
    <w:p w:rsidR="00A702ED" w:rsidRDefault="001C1983">
      <w:pPr>
        <w:tabs>
          <w:tab w:val="left" w:pos="314"/>
        </w:tabs>
        <w:spacing w:line="560" w:lineRule="exact"/>
        <w:ind w:firstLineChars="1150" w:firstLine="3611"/>
        <w:rPr>
          <w:szCs w:val="32"/>
        </w:rPr>
      </w:pPr>
      <w:r>
        <w:rPr>
          <w:rFonts w:hint="eastAsia"/>
          <w:szCs w:val="32"/>
        </w:rPr>
        <w:t>文明办主任</w:t>
      </w:r>
    </w:p>
    <w:p w:rsidR="00A702ED" w:rsidRDefault="001C1983">
      <w:pPr>
        <w:spacing w:line="560" w:lineRule="exact"/>
        <w:ind w:firstLineChars="700" w:firstLine="2282"/>
        <w:rPr>
          <w:spacing w:val="0"/>
          <w:szCs w:val="32"/>
        </w:rPr>
      </w:pPr>
      <w:r>
        <w:rPr>
          <w:rFonts w:hint="eastAsia"/>
          <w:spacing w:val="0"/>
          <w:szCs w:val="32"/>
        </w:rPr>
        <w:t>吴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0"/>
          <w:szCs w:val="32"/>
        </w:rPr>
        <w:t>涛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0"/>
          <w:szCs w:val="32"/>
        </w:rPr>
        <w:t>自治区人民政府副秘书长</w:t>
      </w:r>
    </w:p>
    <w:p w:rsidR="00A702ED" w:rsidRDefault="0083735A">
      <w:pPr>
        <w:spacing w:line="560" w:lineRule="exact"/>
        <w:rPr>
          <w:spacing w:val="-18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杨占武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-18"/>
          <w:szCs w:val="32"/>
        </w:rPr>
        <w:t>宁夏社科联党组书记、主席</w:t>
      </w:r>
    </w:p>
    <w:p w:rsidR="00A702ED" w:rsidRDefault="001C1983">
      <w:pPr>
        <w:spacing w:line="560" w:lineRule="exact"/>
        <w:ind w:firstLineChars="200" w:firstLine="652"/>
        <w:rPr>
          <w:spacing w:val="0"/>
          <w:szCs w:val="32"/>
        </w:rPr>
      </w:pPr>
      <w:r>
        <w:rPr>
          <w:rFonts w:ascii="黑体" w:eastAsia="黑体" w:hAnsi="黑体" w:hint="eastAsia"/>
          <w:bCs/>
          <w:spacing w:val="0"/>
          <w:szCs w:val="32"/>
        </w:rPr>
        <w:t>成</w:t>
      </w:r>
      <w:r w:rsidR="0083735A">
        <w:rPr>
          <w:rFonts w:ascii="黑体" w:eastAsia="黑体" w:hAnsi="黑体" w:hint="eastAsia"/>
          <w:bCs/>
          <w:spacing w:val="0"/>
          <w:szCs w:val="32"/>
        </w:rPr>
        <w:t xml:space="preserve">    </w:t>
      </w:r>
      <w:r>
        <w:rPr>
          <w:rFonts w:ascii="黑体" w:eastAsia="黑体" w:hAnsi="黑体" w:hint="eastAsia"/>
          <w:bCs/>
          <w:spacing w:val="0"/>
          <w:szCs w:val="32"/>
        </w:rPr>
        <w:t>员：</w:t>
      </w:r>
      <w:r>
        <w:rPr>
          <w:rFonts w:hint="eastAsia"/>
          <w:spacing w:val="0"/>
          <w:szCs w:val="32"/>
        </w:rPr>
        <w:t>王春秀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0"/>
          <w:szCs w:val="32"/>
        </w:rPr>
        <w:t>自治区教育厅副厅长</w:t>
      </w:r>
    </w:p>
    <w:p w:rsidR="00A702ED" w:rsidRDefault="0083735A">
      <w:pPr>
        <w:spacing w:line="560" w:lineRule="exact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李春劳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自治区司法厅副厅长</w:t>
      </w:r>
    </w:p>
    <w:p w:rsidR="00A702ED" w:rsidRDefault="0083735A">
      <w:pPr>
        <w:spacing w:line="560" w:lineRule="exact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杨冬梅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自治区财政厅副厅长</w:t>
      </w:r>
    </w:p>
    <w:p w:rsidR="00A702ED" w:rsidRDefault="0083735A">
      <w:pPr>
        <w:spacing w:line="560" w:lineRule="exact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张仁汉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自治区文化和旅游厅副厅长</w:t>
      </w:r>
    </w:p>
    <w:p w:rsidR="00A702ED" w:rsidRDefault="0083735A">
      <w:pPr>
        <w:spacing w:line="560" w:lineRule="exact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陈永福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自治区总工会二级巡视员</w:t>
      </w:r>
    </w:p>
    <w:p w:rsidR="00A702ED" w:rsidRDefault="0083735A">
      <w:pPr>
        <w:spacing w:line="560" w:lineRule="exact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李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峰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自治区团委副书记</w:t>
      </w:r>
    </w:p>
    <w:p w:rsidR="00A702ED" w:rsidRDefault="0083735A">
      <w:pPr>
        <w:spacing w:line="560" w:lineRule="exact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    </w:t>
      </w:r>
      <w:r w:rsidR="001C1983">
        <w:rPr>
          <w:rFonts w:hint="eastAsia"/>
          <w:spacing w:val="0"/>
          <w:szCs w:val="32"/>
        </w:rPr>
        <w:t>高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鹏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自治区妇联副主席</w:t>
      </w:r>
    </w:p>
    <w:p w:rsidR="00A702ED" w:rsidRDefault="0083735A">
      <w:pPr>
        <w:spacing w:line="560" w:lineRule="exact"/>
        <w:ind w:firstLineChars="200" w:firstLine="652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</w:t>
      </w:r>
      <w:r w:rsidR="001C1983">
        <w:rPr>
          <w:rFonts w:hint="eastAsia"/>
          <w:spacing w:val="0"/>
          <w:szCs w:val="32"/>
        </w:rPr>
        <w:t>刘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ascii="仿宋_GB2312" w:eastAsia="仿宋" w:hint="eastAsia"/>
          <w:spacing w:val="0"/>
          <w:szCs w:val="32"/>
        </w:rPr>
        <w:t>祎</w:t>
      </w:r>
      <w:r>
        <w:rPr>
          <w:rFonts w:ascii="仿宋_GB2312" w:eastAsia="仿宋"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宁夏社科联副主席</w:t>
      </w:r>
    </w:p>
    <w:p w:rsidR="00A702ED" w:rsidRDefault="001C1983">
      <w:pPr>
        <w:spacing w:line="560" w:lineRule="exact"/>
        <w:ind w:firstLineChars="700" w:firstLine="2282"/>
        <w:rPr>
          <w:spacing w:val="0"/>
          <w:szCs w:val="32"/>
        </w:rPr>
      </w:pPr>
      <w:r>
        <w:rPr>
          <w:rFonts w:hint="eastAsia"/>
          <w:spacing w:val="0"/>
          <w:szCs w:val="32"/>
        </w:rPr>
        <w:t>黄占宝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0"/>
          <w:szCs w:val="32"/>
        </w:rPr>
        <w:t>自治区广电局二级巡视员</w:t>
      </w:r>
    </w:p>
    <w:p w:rsidR="00A702ED" w:rsidRDefault="001C1983">
      <w:pPr>
        <w:spacing w:line="560" w:lineRule="exact"/>
        <w:ind w:firstLineChars="700" w:firstLine="2282"/>
        <w:rPr>
          <w:spacing w:val="-26"/>
          <w:szCs w:val="32"/>
        </w:rPr>
      </w:pPr>
      <w:r>
        <w:rPr>
          <w:rFonts w:hint="eastAsia"/>
          <w:spacing w:val="0"/>
          <w:szCs w:val="32"/>
        </w:rPr>
        <w:t>郝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0"/>
          <w:szCs w:val="32"/>
        </w:rPr>
        <w:t>彤</w:t>
      </w:r>
      <w:r w:rsidR="0083735A">
        <w:rPr>
          <w:rFonts w:hint="eastAsia"/>
          <w:spacing w:val="0"/>
          <w:szCs w:val="32"/>
        </w:rPr>
        <w:t xml:space="preserve">  </w:t>
      </w:r>
      <w:r>
        <w:rPr>
          <w:rFonts w:hint="eastAsia"/>
          <w:spacing w:val="-26"/>
          <w:szCs w:val="32"/>
        </w:rPr>
        <w:t>自治区党校（宁夏行政学院）副校（院）长</w:t>
      </w:r>
    </w:p>
    <w:p w:rsidR="00A702ED" w:rsidRDefault="0083735A">
      <w:pPr>
        <w:spacing w:line="560" w:lineRule="exact"/>
        <w:ind w:firstLineChars="200" w:firstLine="652"/>
        <w:rPr>
          <w:spacing w:val="0"/>
          <w:szCs w:val="32"/>
        </w:rPr>
      </w:pPr>
      <w:r>
        <w:rPr>
          <w:rFonts w:hint="eastAsia"/>
          <w:spacing w:val="0"/>
          <w:szCs w:val="32"/>
        </w:rPr>
        <w:t xml:space="preserve">          </w:t>
      </w:r>
      <w:r w:rsidR="001C1983">
        <w:rPr>
          <w:rFonts w:hint="eastAsia"/>
          <w:spacing w:val="0"/>
          <w:szCs w:val="32"/>
        </w:rPr>
        <w:t>段庆林</w:t>
      </w:r>
      <w:r>
        <w:rPr>
          <w:rFonts w:hint="eastAsia"/>
          <w:spacing w:val="0"/>
          <w:szCs w:val="32"/>
        </w:rPr>
        <w:t xml:space="preserve">  </w:t>
      </w:r>
      <w:r w:rsidR="001C1983">
        <w:rPr>
          <w:rFonts w:hint="eastAsia"/>
          <w:spacing w:val="0"/>
          <w:szCs w:val="32"/>
        </w:rPr>
        <w:t>宁夏社科院副院长</w:t>
      </w:r>
    </w:p>
    <w:p w:rsidR="00A702ED" w:rsidRDefault="001C1983">
      <w:pPr>
        <w:spacing w:line="560" w:lineRule="exact"/>
        <w:ind w:firstLineChars="200" w:firstLine="652"/>
        <w:rPr>
          <w:spacing w:val="0"/>
          <w:szCs w:val="32"/>
        </w:rPr>
      </w:pPr>
      <w:r>
        <w:rPr>
          <w:rFonts w:hint="eastAsia"/>
          <w:spacing w:val="0"/>
          <w:szCs w:val="32"/>
        </w:rPr>
        <w:t>自治区社会科学普及工作联席会议办公室设在宁夏社科</w:t>
      </w:r>
      <w:r>
        <w:rPr>
          <w:rFonts w:hint="eastAsia"/>
          <w:spacing w:val="0"/>
          <w:szCs w:val="32"/>
        </w:rPr>
        <w:lastRenderedPageBreak/>
        <w:t>联，办公室主任由刘</w:t>
      </w:r>
      <w:r>
        <w:rPr>
          <w:rFonts w:ascii="仿宋_GB2312" w:eastAsia="仿宋" w:hint="eastAsia"/>
          <w:spacing w:val="0"/>
          <w:szCs w:val="32"/>
        </w:rPr>
        <w:t>祎</w:t>
      </w:r>
      <w:r>
        <w:rPr>
          <w:rFonts w:hint="eastAsia"/>
          <w:spacing w:val="0"/>
          <w:szCs w:val="32"/>
        </w:rPr>
        <w:t>同志担任。</w:t>
      </w: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8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0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A702ED">
      <w:pPr>
        <w:spacing w:line="500" w:lineRule="exact"/>
        <w:ind w:firstLineChars="200" w:firstLine="572"/>
        <w:rPr>
          <w:spacing w:val="0"/>
          <w:sz w:val="28"/>
          <w:szCs w:val="32"/>
        </w:rPr>
      </w:pPr>
    </w:p>
    <w:p w:rsidR="00A702ED" w:rsidRDefault="001C1983">
      <w:pPr>
        <w:spacing w:line="500" w:lineRule="exact"/>
        <w:ind w:firstLineChars="200" w:firstLine="572"/>
      </w:pPr>
      <w:r>
        <w:rPr>
          <w:rFonts w:hint="eastAsia"/>
          <w:spacing w:val="0"/>
          <w:sz w:val="28"/>
          <w:szCs w:val="32"/>
        </w:rPr>
        <w:t>抄送：自治区党委宣传部、文明办，自治区教育厅、司法厅、财政厅、文化和旅游厅，自治区总工会、团委、妇联，自治区广电局、党校（宁夏行政学院）、宁夏社科院。</w:t>
      </w:r>
    </w:p>
    <w:sectPr w:rsidR="00A702ED" w:rsidSect="00A702ED">
      <w:footerReference w:type="even" r:id="rId7"/>
      <w:footerReference w:type="default" r:id="rId8"/>
      <w:pgSz w:w="11906" w:h="16838"/>
      <w:pgMar w:top="1985" w:right="1474" w:bottom="1758" w:left="1588" w:header="851" w:footer="1049" w:gutter="0"/>
      <w:pgNumType w:fmt="numberInDash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09" w:rsidRDefault="00DC0B09" w:rsidP="00A702ED">
      <w:pPr>
        <w:spacing w:line="240" w:lineRule="auto"/>
      </w:pPr>
      <w:r>
        <w:separator/>
      </w:r>
    </w:p>
  </w:endnote>
  <w:endnote w:type="continuationSeparator" w:id="1">
    <w:p w:rsidR="00DC0B09" w:rsidRDefault="00DC0B09" w:rsidP="00A7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ED" w:rsidRDefault="000D472F">
    <w:pPr>
      <w:pStyle w:val="a4"/>
      <w:spacing w:line="473" w:lineRule="auto"/>
      <w:ind w:leftChars="100" w:left="308"/>
      <w:rPr>
        <w:rStyle w:val="a5"/>
        <w:rFonts w:ascii="宋体"/>
        <w:sz w:val="28"/>
      </w:rPr>
    </w:pPr>
    <w:r>
      <w:rPr>
        <w:rStyle w:val="a5"/>
        <w:rFonts w:ascii="宋体" w:hAnsi="宋体"/>
        <w:sz w:val="28"/>
      </w:rPr>
      <w:fldChar w:fldCharType="begin"/>
    </w:r>
    <w:r w:rsidR="001C1983">
      <w:rPr>
        <w:rStyle w:val="a5"/>
        <w:rFonts w:ascii="宋体" w:hAnsi="宋体"/>
        <w:sz w:val="28"/>
      </w:rPr>
      <w:instrText xml:space="preserve"> PAGE </w:instrText>
    </w:r>
    <w:r>
      <w:rPr>
        <w:rStyle w:val="a5"/>
        <w:rFonts w:ascii="宋体" w:hAnsi="宋体"/>
        <w:sz w:val="28"/>
      </w:rPr>
      <w:fldChar w:fldCharType="separate"/>
    </w:r>
    <w:r w:rsidR="001C1983">
      <w:rPr>
        <w:rStyle w:val="a5"/>
        <w:rFonts w:ascii="宋体" w:hAnsi="宋体"/>
        <w:sz w:val="28"/>
      </w:rPr>
      <w:t>- 2 -</w:t>
    </w:r>
    <w:r>
      <w:rPr>
        <w:rStyle w:val="a5"/>
        <w:rFonts w:ascii="宋体" w:hAnsi="宋体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ED" w:rsidRDefault="000D472F">
    <w:pPr>
      <w:pStyle w:val="a4"/>
      <w:jc w:val="center"/>
    </w:pPr>
    <w:r>
      <w:rPr>
        <w:rFonts w:ascii="宋体" w:hAnsi="宋体"/>
        <w:sz w:val="28"/>
        <w:szCs w:val="28"/>
      </w:rPr>
      <w:fldChar w:fldCharType="begin"/>
    </w:r>
    <w:r w:rsidR="001C1983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D118C" w:rsidRPr="00DD118C">
      <w:rPr>
        <w:rFonts w:ascii="宋体"/>
        <w:noProof/>
        <w:sz w:val="28"/>
        <w:szCs w:val="28"/>
        <w:lang w:val="zh-CN"/>
      </w:rPr>
      <w:t>-</w:t>
    </w:r>
    <w:r w:rsidR="00DD118C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A702ED" w:rsidRDefault="00A702ED">
    <w:pPr>
      <w:pStyle w:val="a4"/>
      <w:wordWrap w:val="0"/>
      <w:spacing w:line="473" w:lineRule="auto"/>
      <w:ind w:rightChars="100" w:right="308"/>
      <w:jc w:val="right"/>
      <w:rPr>
        <w:rFonts w:ascii="楷体_GB2312" w:eastAsia="楷体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09" w:rsidRDefault="00DC0B09" w:rsidP="00A702ED">
      <w:pPr>
        <w:spacing w:line="240" w:lineRule="auto"/>
      </w:pPr>
      <w:r>
        <w:separator/>
      </w:r>
    </w:p>
  </w:footnote>
  <w:footnote w:type="continuationSeparator" w:id="1">
    <w:p w:rsidR="00DC0B09" w:rsidRDefault="00DC0B09" w:rsidP="00A702ED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保成">
    <w15:presenceInfo w15:providerId="None" w15:userId="曹保成"/>
  </w15:person>
  <w15:person w15:author="王建良">
    <w15:presenceInfo w15:providerId="None" w15:userId="王建良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CCC"/>
    <w:rsid w:val="00000114"/>
    <w:rsid w:val="0000050B"/>
    <w:rsid w:val="0000130D"/>
    <w:rsid w:val="00001C99"/>
    <w:rsid w:val="00003F58"/>
    <w:rsid w:val="0000450E"/>
    <w:rsid w:val="00006941"/>
    <w:rsid w:val="000119D2"/>
    <w:rsid w:val="00012FDA"/>
    <w:rsid w:val="00013EBF"/>
    <w:rsid w:val="00015087"/>
    <w:rsid w:val="00015D7E"/>
    <w:rsid w:val="00015E8D"/>
    <w:rsid w:val="00020B99"/>
    <w:rsid w:val="00023DA6"/>
    <w:rsid w:val="00023DAE"/>
    <w:rsid w:val="00025059"/>
    <w:rsid w:val="000268E1"/>
    <w:rsid w:val="00027D38"/>
    <w:rsid w:val="00032E1E"/>
    <w:rsid w:val="000331F1"/>
    <w:rsid w:val="00033D61"/>
    <w:rsid w:val="00035393"/>
    <w:rsid w:val="00036083"/>
    <w:rsid w:val="00036692"/>
    <w:rsid w:val="00036788"/>
    <w:rsid w:val="00040B95"/>
    <w:rsid w:val="00041DE3"/>
    <w:rsid w:val="00044FB9"/>
    <w:rsid w:val="00046B3D"/>
    <w:rsid w:val="0004726E"/>
    <w:rsid w:val="0005231B"/>
    <w:rsid w:val="00052AFD"/>
    <w:rsid w:val="000537E6"/>
    <w:rsid w:val="00054A0C"/>
    <w:rsid w:val="000573C1"/>
    <w:rsid w:val="0005779A"/>
    <w:rsid w:val="00057900"/>
    <w:rsid w:val="000614A7"/>
    <w:rsid w:val="0007233F"/>
    <w:rsid w:val="0007364E"/>
    <w:rsid w:val="0007482E"/>
    <w:rsid w:val="00075E68"/>
    <w:rsid w:val="000772CD"/>
    <w:rsid w:val="00077D6A"/>
    <w:rsid w:val="00083523"/>
    <w:rsid w:val="00084663"/>
    <w:rsid w:val="00087467"/>
    <w:rsid w:val="00090323"/>
    <w:rsid w:val="000907C1"/>
    <w:rsid w:val="000920F2"/>
    <w:rsid w:val="000925BE"/>
    <w:rsid w:val="00094914"/>
    <w:rsid w:val="00094982"/>
    <w:rsid w:val="00094D1C"/>
    <w:rsid w:val="00097CF5"/>
    <w:rsid w:val="000A60CC"/>
    <w:rsid w:val="000A60FB"/>
    <w:rsid w:val="000A634B"/>
    <w:rsid w:val="000B00BC"/>
    <w:rsid w:val="000B0142"/>
    <w:rsid w:val="000B12A2"/>
    <w:rsid w:val="000B264B"/>
    <w:rsid w:val="000B4FC3"/>
    <w:rsid w:val="000B5600"/>
    <w:rsid w:val="000C3152"/>
    <w:rsid w:val="000C35C8"/>
    <w:rsid w:val="000C4A61"/>
    <w:rsid w:val="000C51D9"/>
    <w:rsid w:val="000C75B9"/>
    <w:rsid w:val="000D083E"/>
    <w:rsid w:val="000D2CAF"/>
    <w:rsid w:val="000D31E2"/>
    <w:rsid w:val="000D45B5"/>
    <w:rsid w:val="000D472F"/>
    <w:rsid w:val="000E07C9"/>
    <w:rsid w:val="000E099E"/>
    <w:rsid w:val="000E0BD5"/>
    <w:rsid w:val="000E16EB"/>
    <w:rsid w:val="000E305E"/>
    <w:rsid w:val="000E31EF"/>
    <w:rsid w:val="000E3707"/>
    <w:rsid w:val="000E3F07"/>
    <w:rsid w:val="000E5671"/>
    <w:rsid w:val="000E5A2C"/>
    <w:rsid w:val="000F1035"/>
    <w:rsid w:val="000F1B22"/>
    <w:rsid w:val="000F1CCA"/>
    <w:rsid w:val="000F2673"/>
    <w:rsid w:val="000F57C2"/>
    <w:rsid w:val="000F690A"/>
    <w:rsid w:val="000F73B7"/>
    <w:rsid w:val="0010087B"/>
    <w:rsid w:val="00100EBE"/>
    <w:rsid w:val="00103E16"/>
    <w:rsid w:val="001041E5"/>
    <w:rsid w:val="001060F6"/>
    <w:rsid w:val="001062F4"/>
    <w:rsid w:val="00110101"/>
    <w:rsid w:val="001106A7"/>
    <w:rsid w:val="00112E9F"/>
    <w:rsid w:val="001134DD"/>
    <w:rsid w:val="00113592"/>
    <w:rsid w:val="00116ADB"/>
    <w:rsid w:val="001175A9"/>
    <w:rsid w:val="001203CF"/>
    <w:rsid w:val="001209A2"/>
    <w:rsid w:val="001235F1"/>
    <w:rsid w:val="00124EA4"/>
    <w:rsid w:val="001270A1"/>
    <w:rsid w:val="0013019B"/>
    <w:rsid w:val="00130A60"/>
    <w:rsid w:val="0013200A"/>
    <w:rsid w:val="00134410"/>
    <w:rsid w:val="001367CC"/>
    <w:rsid w:val="00136830"/>
    <w:rsid w:val="001371C3"/>
    <w:rsid w:val="00137E3C"/>
    <w:rsid w:val="00140473"/>
    <w:rsid w:val="00140BA5"/>
    <w:rsid w:val="00141DAF"/>
    <w:rsid w:val="00142AB6"/>
    <w:rsid w:val="00142ADE"/>
    <w:rsid w:val="00145E2A"/>
    <w:rsid w:val="00145F21"/>
    <w:rsid w:val="00146B39"/>
    <w:rsid w:val="001524E0"/>
    <w:rsid w:val="00152B77"/>
    <w:rsid w:val="00154262"/>
    <w:rsid w:val="001548AC"/>
    <w:rsid w:val="00156004"/>
    <w:rsid w:val="0015655A"/>
    <w:rsid w:val="00156830"/>
    <w:rsid w:val="001570F4"/>
    <w:rsid w:val="00160C0B"/>
    <w:rsid w:val="00165335"/>
    <w:rsid w:val="00165964"/>
    <w:rsid w:val="0016768B"/>
    <w:rsid w:val="00170D26"/>
    <w:rsid w:val="00175250"/>
    <w:rsid w:val="0017682A"/>
    <w:rsid w:val="00180FC5"/>
    <w:rsid w:val="00181CF6"/>
    <w:rsid w:val="00182B9B"/>
    <w:rsid w:val="00184A02"/>
    <w:rsid w:val="001855BD"/>
    <w:rsid w:val="00185D52"/>
    <w:rsid w:val="0018618B"/>
    <w:rsid w:val="001868B9"/>
    <w:rsid w:val="00186DB4"/>
    <w:rsid w:val="001870A2"/>
    <w:rsid w:val="00190A46"/>
    <w:rsid w:val="0019175D"/>
    <w:rsid w:val="00193E6E"/>
    <w:rsid w:val="00195BC7"/>
    <w:rsid w:val="001A0C10"/>
    <w:rsid w:val="001A15E8"/>
    <w:rsid w:val="001A234E"/>
    <w:rsid w:val="001A3921"/>
    <w:rsid w:val="001A40A2"/>
    <w:rsid w:val="001A5CCC"/>
    <w:rsid w:val="001A6DCE"/>
    <w:rsid w:val="001A7028"/>
    <w:rsid w:val="001A74F5"/>
    <w:rsid w:val="001B0708"/>
    <w:rsid w:val="001B25FB"/>
    <w:rsid w:val="001B4C88"/>
    <w:rsid w:val="001B5509"/>
    <w:rsid w:val="001B59D6"/>
    <w:rsid w:val="001B7BDA"/>
    <w:rsid w:val="001C1983"/>
    <w:rsid w:val="001C2A11"/>
    <w:rsid w:val="001C6013"/>
    <w:rsid w:val="001C6685"/>
    <w:rsid w:val="001C6EC7"/>
    <w:rsid w:val="001D0B98"/>
    <w:rsid w:val="001D1207"/>
    <w:rsid w:val="001D190C"/>
    <w:rsid w:val="001D1C2B"/>
    <w:rsid w:val="001D26DE"/>
    <w:rsid w:val="001D414A"/>
    <w:rsid w:val="001D45C5"/>
    <w:rsid w:val="001D7C66"/>
    <w:rsid w:val="001D7F17"/>
    <w:rsid w:val="001E030D"/>
    <w:rsid w:val="001E1A3C"/>
    <w:rsid w:val="001E386C"/>
    <w:rsid w:val="001E66FA"/>
    <w:rsid w:val="001F1409"/>
    <w:rsid w:val="001F2252"/>
    <w:rsid w:val="001F2345"/>
    <w:rsid w:val="001F23A7"/>
    <w:rsid w:val="001F2A66"/>
    <w:rsid w:val="001F681D"/>
    <w:rsid w:val="0020175A"/>
    <w:rsid w:val="00202851"/>
    <w:rsid w:val="00202E05"/>
    <w:rsid w:val="00203308"/>
    <w:rsid w:val="0020380B"/>
    <w:rsid w:val="0020506A"/>
    <w:rsid w:val="00205BD4"/>
    <w:rsid w:val="00205DDD"/>
    <w:rsid w:val="0020799B"/>
    <w:rsid w:val="002103D4"/>
    <w:rsid w:val="002123E0"/>
    <w:rsid w:val="00212F24"/>
    <w:rsid w:val="002141D7"/>
    <w:rsid w:val="00214309"/>
    <w:rsid w:val="0021541F"/>
    <w:rsid w:val="00217D7D"/>
    <w:rsid w:val="00220918"/>
    <w:rsid w:val="00221152"/>
    <w:rsid w:val="002219ED"/>
    <w:rsid w:val="0022469B"/>
    <w:rsid w:val="00224F66"/>
    <w:rsid w:val="0022778D"/>
    <w:rsid w:val="00230E42"/>
    <w:rsid w:val="002314DE"/>
    <w:rsid w:val="00232111"/>
    <w:rsid w:val="00233563"/>
    <w:rsid w:val="00233884"/>
    <w:rsid w:val="00233E74"/>
    <w:rsid w:val="00234206"/>
    <w:rsid w:val="0023600D"/>
    <w:rsid w:val="00240794"/>
    <w:rsid w:val="00241CFB"/>
    <w:rsid w:val="002462CA"/>
    <w:rsid w:val="00246771"/>
    <w:rsid w:val="00250E08"/>
    <w:rsid w:val="00257003"/>
    <w:rsid w:val="00257D1D"/>
    <w:rsid w:val="00257DCB"/>
    <w:rsid w:val="00261FF0"/>
    <w:rsid w:val="00264A9E"/>
    <w:rsid w:val="0026558B"/>
    <w:rsid w:val="0026626D"/>
    <w:rsid w:val="00267EB0"/>
    <w:rsid w:val="002726A9"/>
    <w:rsid w:val="00272789"/>
    <w:rsid w:val="00274946"/>
    <w:rsid w:val="002749E0"/>
    <w:rsid w:val="00275158"/>
    <w:rsid w:val="002761E3"/>
    <w:rsid w:val="00276604"/>
    <w:rsid w:val="00281D17"/>
    <w:rsid w:val="00281F21"/>
    <w:rsid w:val="0028516A"/>
    <w:rsid w:val="002856DF"/>
    <w:rsid w:val="00287783"/>
    <w:rsid w:val="00287970"/>
    <w:rsid w:val="0029247E"/>
    <w:rsid w:val="00294ACE"/>
    <w:rsid w:val="00295611"/>
    <w:rsid w:val="00295989"/>
    <w:rsid w:val="002A079F"/>
    <w:rsid w:val="002A1E26"/>
    <w:rsid w:val="002A24AB"/>
    <w:rsid w:val="002A294F"/>
    <w:rsid w:val="002A3F3F"/>
    <w:rsid w:val="002A6B3C"/>
    <w:rsid w:val="002A7858"/>
    <w:rsid w:val="002A7D3E"/>
    <w:rsid w:val="002A7EE2"/>
    <w:rsid w:val="002B0D9D"/>
    <w:rsid w:val="002B15D5"/>
    <w:rsid w:val="002B23F9"/>
    <w:rsid w:val="002B3043"/>
    <w:rsid w:val="002B3115"/>
    <w:rsid w:val="002B42D0"/>
    <w:rsid w:val="002B42D2"/>
    <w:rsid w:val="002B5E7D"/>
    <w:rsid w:val="002B692F"/>
    <w:rsid w:val="002C3486"/>
    <w:rsid w:val="002C396F"/>
    <w:rsid w:val="002C4DCE"/>
    <w:rsid w:val="002C6802"/>
    <w:rsid w:val="002C6B54"/>
    <w:rsid w:val="002D26D9"/>
    <w:rsid w:val="002D2F6B"/>
    <w:rsid w:val="002D3B69"/>
    <w:rsid w:val="002D3EDC"/>
    <w:rsid w:val="002D4F66"/>
    <w:rsid w:val="002E0B81"/>
    <w:rsid w:val="002E3DB4"/>
    <w:rsid w:val="002E654D"/>
    <w:rsid w:val="002E7136"/>
    <w:rsid w:val="002E7F6A"/>
    <w:rsid w:val="002F117D"/>
    <w:rsid w:val="002F1F2C"/>
    <w:rsid w:val="002F5211"/>
    <w:rsid w:val="002F5445"/>
    <w:rsid w:val="002F7661"/>
    <w:rsid w:val="003018CA"/>
    <w:rsid w:val="00304EC8"/>
    <w:rsid w:val="003055D0"/>
    <w:rsid w:val="00305D38"/>
    <w:rsid w:val="00306782"/>
    <w:rsid w:val="00306991"/>
    <w:rsid w:val="00306D6A"/>
    <w:rsid w:val="00310885"/>
    <w:rsid w:val="00312A97"/>
    <w:rsid w:val="00313E36"/>
    <w:rsid w:val="00317AB7"/>
    <w:rsid w:val="00320984"/>
    <w:rsid w:val="003237F8"/>
    <w:rsid w:val="003243CF"/>
    <w:rsid w:val="003257F6"/>
    <w:rsid w:val="00326AAC"/>
    <w:rsid w:val="00327128"/>
    <w:rsid w:val="0032739E"/>
    <w:rsid w:val="00327B09"/>
    <w:rsid w:val="00330443"/>
    <w:rsid w:val="00330693"/>
    <w:rsid w:val="00331A8D"/>
    <w:rsid w:val="00331BC5"/>
    <w:rsid w:val="00333A21"/>
    <w:rsid w:val="003405DD"/>
    <w:rsid w:val="00340E94"/>
    <w:rsid w:val="00341292"/>
    <w:rsid w:val="00341727"/>
    <w:rsid w:val="00341CF6"/>
    <w:rsid w:val="00342D8E"/>
    <w:rsid w:val="003447B1"/>
    <w:rsid w:val="00346A9D"/>
    <w:rsid w:val="003475A3"/>
    <w:rsid w:val="003501AB"/>
    <w:rsid w:val="0035031B"/>
    <w:rsid w:val="003509A3"/>
    <w:rsid w:val="00351E8A"/>
    <w:rsid w:val="0035577F"/>
    <w:rsid w:val="003567AB"/>
    <w:rsid w:val="00361A14"/>
    <w:rsid w:val="003622D3"/>
    <w:rsid w:val="0036274E"/>
    <w:rsid w:val="00363487"/>
    <w:rsid w:val="0036553D"/>
    <w:rsid w:val="003668B3"/>
    <w:rsid w:val="00367AEF"/>
    <w:rsid w:val="00370DC9"/>
    <w:rsid w:val="003725F2"/>
    <w:rsid w:val="00372910"/>
    <w:rsid w:val="00372B1C"/>
    <w:rsid w:val="0037448E"/>
    <w:rsid w:val="00374B2B"/>
    <w:rsid w:val="00374F04"/>
    <w:rsid w:val="0037545D"/>
    <w:rsid w:val="00376FCB"/>
    <w:rsid w:val="0037767F"/>
    <w:rsid w:val="00380D01"/>
    <w:rsid w:val="003825B6"/>
    <w:rsid w:val="00383A79"/>
    <w:rsid w:val="003913B4"/>
    <w:rsid w:val="003913C3"/>
    <w:rsid w:val="00393255"/>
    <w:rsid w:val="003943A6"/>
    <w:rsid w:val="0039552D"/>
    <w:rsid w:val="003971CB"/>
    <w:rsid w:val="003A1D3C"/>
    <w:rsid w:val="003A5919"/>
    <w:rsid w:val="003A7FA0"/>
    <w:rsid w:val="003B0378"/>
    <w:rsid w:val="003B0FC7"/>
    <w:rsid w:val="003B1C33"/>
    <w:rsid w:val="003B2D9C"/>
    <w:rsid w:val="003B4504"/>
    <w:rsid w:val="003B5C62"/>
    <w:rsid w:val="003B6EAF"/>
    <w:rsid w:val="003B7410"/>
    <w:rsid w:val="003C2254"/>
    <w:rsid w:val="003C4B2F"/>
    <w:rsid w:val="003D18D0"/>
    <w:rsid w:val="003D3081"/>
    <w:rsid w:val="003D3283"/>
    <w:rsid w:val="003D4025"/>
    <w:rsid w:val="003D5660"/>
    <w:rsid w:val="003D5D87"/>
    <w:rsid w:val="003D6621"/>
    <w:rsid w:val="003E4FCD"/>
    <w:rsid w:val="003F0A30"/>
    <w:rsid w:val="003F1116"/>
    <w:rsid w:val="003F1702"/>
    <w:rsid w:val="003F26FA"/>
    <w:rsid w:val="003F2704"/>
    <w:rsid w:val="003F2E8F"/>
    <w:rsid w:val="003F6BFA"/>
    <w:rsid w:val="003F7ED9"/>
    <w:rsid w:val="004023CE"/>
    <w:rsid w:val="0040461C"/>
    <w:rsid w:val="00405D2D"/>
    <w:rsid w:val="0040677F"/>
    <w:rsid w:val="00406EE3"/>
    <w:rsid w:val="0040727E"/>
    <w:rsid w:val="00413150"/>
    <w:rsid w:val="004140B6"/>
    <w:rsid w:val="004147F9"/>
    <w:rsid w:val="00414BCE"/>
    <w:rsid w:val="00415F97"/>
    <w:rsid w:val="00416F23"/>
    <w:rsid w:val="0042263D"/>
    <w:rsid w:val="00425A72"/>
    <w:rsid w:val="0042616F"/>
    <w:rsid w:val="00430212"/>
    <w:rsid w:val="00440A5B"/>
    <w:rsid w:val="00442FB1"/>
    <w:rsid w:val="004444A3"/>
    <w:rsid w:val="00446DCE"/>
    <w:rsid w:val="00446FFE"/>
    <w:rsid w:val="00447560"/>
    <w:rsid w:val="004555EC"/>
    <w:rsid w:val="00456F6A"/>
    <w:rsid w:val="00460339"/>
    <w:rsid w:val="00460DFA"/>
    <w:rsid w:val="00461347"/>
    <w:rsid w:val="004614D3"/>
    <w:rsid w:val="00463504"/>
    <w:rsid w:val="00464B73"/>
    <w:rsid w:val="0046553B"/>
    <w:rsid w:val="004672F3"/>
    <w:rsid w:val="004756B0"/>
    <w:rsid w:val="00476820"/>
    <w:rsid w:val="0048118E"/>
    <w:rsid w:val="00485958"/>
    <w:rsid w:val="0048637F"/>
    <w:rsid w:val="00490C70"/>
    <w:rsid w:val="00491CEE"/>
    <w:rsid w:val="00494F65"/>
    <w:rsid w:val="004965E9"/>
    <w:rsid w:val="0049738C"/>
    <w:rsid w:val="004A1490"/>
    <w:rsid w:val="004A1B4A"/>
    <w:rsid w:val="004A3229"/>
    <w:rsid w:val="004A392D"/>
    <w:rsid w:val="004A50AF"/>
    <w:rsid w:val="004A538A"/>
    <w:rsid w:val="004B0533"/>
    <w:rsid w:val="004B0C94"/>
    <w:rsid w:val="004B6302"/>
    <w:rsid w:val="004C209D"/>
    <w:rsid w:val="004C5AEE"/>
    <w:rsid w:val="004C5DA1"/>
    <w:rsid w:val="004C6462"/>
    <w:rsid w:val="004C6ED9"/>
    <w:rsid w:val="004D1E3A"/>
    <w:rsid w:val="004D25FE"/>
    <w:rsid w:val="004D43C1"/>
    <w:rsid w:val="004D5956"/>
    <w:rsid w:val="004D707B"/>
    <w:rsid w:val="004E055D"/>
    <w:rsid w:val="004E0A3D"/>
    <w:rsid w:val="004E3892"/>
    <w:rsid w:val="004E4661"/>
    <w:rsid w:val="004E4EBE"/>
    <w:rsid w:val="004E7983"/>
    <w:rsid w:val="004F0757"/>
    <w:rsid w:val="004F24FD"/>
    <w:rsid w:val="004F3304"/>
    <w:rsid w:val="004F39EC"/>
    <w:rsid w:val="004F7BF0"/>
    <w:rsid w:val="005015D3"/>
    <w:rsid w:val="00501987"/>
    <w:rsid w:val="00501AD5"/>
    <w:rsid w:val="00504AC7"/>
    <w:rsid w:val="0050500B"/>
    <w:rsid w:val="00505D20"/>
    <w:rsid w:val="00511758"/>
    <w:rsid w:val="00511848"/>
    <w:rsid w:val="00514FEF"/>
    <w:rsid w:val="005150E6"/>
    <w:rsid w:val="0051624F"/>
    <w:rsid w:val="0051698E"/>
    <w:rsid w:val="005202F9"/>
    <w:rsid w:val="00521669"/>
    <w:rsid w:val="00522773"/>
    <w:rsid w:val="00523984"/>
    <w:rsid w:val="00523A9A"/>
    <w:rsid w:val="00524EF4"/>
    <w:rsid w:val="00526A82"/>
    <w:rsid w:val="00530610"/>
    <w:rsid w:val="00530EE9"/>
    <w:rsid w:val="0053172A"/>
    <w:rsid w:val="0054199F"/>
    <w:rsid w:val="00541CFE"/>
    <w:rsid w:val="00543B1F"/>
    <w:rsid w:val="00545749"/>
    <w:rsid w:val="00546C2A"/>
    <w:rsid w:val="0055034C"/>
    <w:rsid w:val="005505ED"/>
    <w:rsid w:val="005518BF"/>
    <w:rsid w:val="0055307D"/>
    <w:rsid w:val="0055573B"/>
    <w:rsid w:val="00555E31"/>
    <w:rsid w:val="005575C1"/>
    <w:rsid w:val="0055785D"/>
    <w:rsid w:val="00560D1D"/>
    <w:rsid w:val="00562855"/>
    <w:rsid w:val="00564DC2"/>
    <w:rsid w:val="005654F8"/>
    <w:rsid w:val="005656BC"/>
    <w:rsid w:val="00565E1A"/>
    <w:rsid w:val="00565EA2"/>
    <w:rsid w:val="005706DF"/>
    <w:rsid w:val="0057187A"/>
    <w:rsid w:val="00571D37"/>
    <w:rsid w:val="005726E6"/>
    <w:rsid w:val="00572E7C"/>
    <w:rsid w:val="005774E0"/>
    <w:rsid w:val="005836D2"/>
    <w:rsid w:val="00585E0E"/>
    <w:rsid w:val="00590A32"/>
    <w:rsid w:val="00592FBD"/>
    <w:rsid w:val="00595392"/>
    <w:rsid w:val="005958E3"/>
    <w:rsid w:val="0059717B"/>
    <w:rsid w:val="00597756"/>
    <w:rsid w:val="005A030E"/>
    <w:rsid w:val="005A32FA"/>
    <w:rsid w:val="005A3889"/>
    <w:rsid w:val="005A4522"/>
    <w:rsid w:val="005A6713"/>
    <w:rsid w:val="005B0F31"/>
    <w:rsid w:val="005B1E51"/>
    <w:rsid w:val="005B3307"/>
    <w:rsid w:val="005C09B5"/>
    <w:rsid w:val="005C54EB"/>
    <w:rsid w:val="005C5A73"/>
    <w:rsid w:val="005C7B1C"/>
    <w:rsid w:val="005D0F34"/>
    <w:rsid w:val="005D1A9E"/>
    <w:rsid w:val="005D20A1"/>
    <w:rsid w:val="005D2B60"/>
    <w:rsid w:val="005D3A7E"/>
    <w:rsid w:val="005D40F5"/>
    <w:rsid w:val="005D515B"/>
    <w:rsid w:val="005D54A6"/>
    <w:rsid w:val="005D6558"/>
    <w:rsid w:val="005D774B"/>
    <w:rsid w:val="005D77DF"/>
    <w:rsid w:val="005D7882"/>
    <w:rsid w:val="005D795C"/>
    <w:rsid w:val="005D7AEE"/>
    <w:rsid w:val="005E108E"/>
    <w:rsid w:val="005E1E42"/>
    <w:rsid w:val="005E3521"/>
    <w:rsid w:val="005F2EAD"/>
    <w:rsid w:val="005F2F25"/>
    <w:rsid w:val="005F535C"/>
    <w:rsid w:val="0060253F"/>
    <w:rsid w:val="006025AF"/>
    <w:rsid w:val="00604A0A"/>
    <w:rsid w:val="00611A9F"/>
    <w:rsid w:val="0061225B"/>
    <w:rsid w:val="0061280F"/>
    <w:rsid w:val="00614C14"/>
    <w:rsid w:val="006168A7"/>
    <w:rsid w:val="00621AAC"/>
    <w:rsid w:val="0062363F"/>
    <w:rsid w:val="006257B3"/>
    <w:rsid w:val="006267B5"/>
    <w:rsid w:val="006269B4"/>
    <w:rsid w:val="00626C79"/>
    <w:rsid w:val="0062721E"/>
    <w:rsid w:val="00630A07"/>
    <w:rsid w:val="00630AA8"/>
    <w:rsid w:val="006317CD"/>
    <w:rsid w:val="00631CFA"/>
    <w:rsid w:val="006326AD"/>
    <w:rsid w:val="00634038"/>
    <w:rsid w:val="00636255"/>
    <w:rsid w:val="006365F7"/>
    <w:rsid w:val="00640C96"/>
    <w:rsid w:val="00641C65"/>
    <w:rsid w:val="00643689"/>
    <w:rsid w:val="00643843"/>
    <w:rsid w:val="006457DE"/>
    <w:rsid w:val="0064681C"/>
    <w:rsid w:val="00647C0A"/>
    <w:rsid w:val="00650261"/>
    <w:rsid w:val="00651013"/>
    <w:rsid w:val="00651CC7"/>
    <w:rsid w:val="0065281F"/>
    <w:rsid w:val="0065302C"/>
    <w:rsid w:val="006546EB"/>
    <w:rsid w:val="0065526F"/>
    <w:rsid w:val="00655799"/>
    <w:rsid w:val="006568EB"/>
    <w:rsid w:val="00662DF7"/>
    <w:rsid w:val="00665AAA"/>
    <w:rsid w:val="00665D2B"/>
    <w:rsid w:val="00666485"/>
    <w:rsid w:val="00670235"/>
    <w:rsid w:val="00670A3F"/>
    <w:rsid w:val="006710CF"/>
    <w:rsid w:val="00671A1D"/>
    <w:rsid w:val="00671F09"/>
    <w:rsid w:val="0067323C"/>
    <w:rsid w:val="0067344E"/>
    <w:rsid w:val="006752A7"/>
    <w:rsid w:val="0067599A"/>
    <w:rsid w:val="00676E09"/>
    <w:rsid w:val="00681949"/>
    <w:rsid w:val="006841E8"/>
    <w:rsid w:val="00685459"/>
    <w:rsid w:val="0068589D"/>
    <w:rsid w:val="00687EFF"/>
    <w:rsid w:val="006908C2"/>
    <w:rsid w:val="00691033"/>
    <w:rsid w:val="006921A5"/>
    <w:rsid w:val="00696071"/>
    <w:rsid w:val="006A07DE"/>
    <w:rsid w:val="006A3B64"/>
    <w:rsid w:val="006A3C8D"/>
    <w:rsid w:val="006A3C9F"/>
    <w:rsid w:val="006A540D"/>
    <w:rsid w:val="006A6430"/>
    <w:rsid w:val="006B2654"/>
    <w:rsid w:val="006B268A"/>
    <w:rsid w:val="006B37BD"/>
    <w:rsid w:val="006B3827"/>
    <w:rsid w:val="006B3DF9"/>
    <w:rsid w:val="006B6B4C"/>
    <w:rsid w:val="006B6DD9"/>
    <w:rsid w:val="006C01F9"/>
    <w:rsid w:val="006C0607"/>
    <w:rsid w:val="006C0FE4"/>
    <w:rsid w:val="006C1E6B"/>
    <w:rsid w:val="006C273D"/>
    <w:rsid w:val="006C2AC5"/>
    <w:rsid w:val="006C37EE"/>
    <w:rsid w:val="006C4DF1"/>
    <w:rsid w:val="006C63A1"/>
    <w:rsid w:val="006D00A8"/>
    <w:rsid w:val="006D22B6"/>
    <w:rsid w:val="006D2A95"/>
    <w:rsid w:val="006D3449"/>
    <w:rsid w:val="006D3E18"/>
    <w:rsid w:val="006D61D0"/>
    <w:rsid w:val="006D7436"/>
    <w:rsid w:val="006E272B"/>
    <w:rsid w:val="006E4549"/>
    <w:rsid w:val="006E47F3"/>
    <w:rsid w:val="006E48B0"/>
    <w:rsid w:val="006E57A5"/>
    <w:rsid w:val="006E79A1"/>
    <w:rsid w:val="006E7F09"/>
    <w:rsid w:val="006F0A6D"/>
    <w:rsid w:val="006F0B18"/>
    <w:rsid w:val="006F0EDD"/>
    <w:rsid w:val="006F12B9"/>
    <w:rsid w:val="006F1A5A"/>
    <w:rsid w:val="006F4F98"/>
    <w:rsid w:val="006F5739"/>
    <w:rsid w:val="006F5AC3"/>
    <w:rsid w:val="006F5EC8"/>
    <w:rsid w:val="006F6895"/>
    <w:rsid w:val="006F71E1"/>
    <w:rsid w:val="007010D5"/>
    <w:rsid w:val="00704601"/>
    <w:rsid w:val="00705E98"/>
    <w:rsid w:val="007109B7"/>
    <w:rsid w:val="007135D4"/>
    <w:rsid w:val="00713BFC"/>
    <w:rsid w:val="0071561B"/>
    <w:rsid w:val="007173D5"/>
    <w:rsid w:val="00717F0E"/>
    <w:rsid w:val="00720AF8"/>
    <w:rsid w:val="007233BA"/>
    <w:rsid w:val="0072439E"/>
    <w:rsid w:val="00724D4D"/>
    <w:rsid w:val="00724D6E"/>
    <w:rsid w:val="007251FA"/>
    <w:rsid w:val="007259B7"/>
    <w:rsid w:val="0073178C"/>
    <w:rsid w:val="007320F1"/>
    <w:rsid w:val="00732C8F"/>
    <w:rsid w:val="00732F25"/>
    <w:rsid w:val="007345B9"/>
    <w:rsid w:val="00734A8B"/>
    <w:rsid w:val="00734EEC"/>
    <w:rsid w:val="007356DC"/>
    <w:rsid w:val="00735BD7"/>
    <w:rsid w:val="00737670"/>
    <w:rsid w:val="0074022F"/>
    <w:rsid w:val="007422FD"/>
    <w:rsid w:val="00742603"/>
    <w:rsid w:val="00743053"/>
    <w:rsid w:val="007431F4"/>
    <w:rsid w:val="00744D84"/>
    <w:rsid w:val="00747591"/>
    <w:rsid w:val="00750814"/>
    <w:rsid w:val="00751E6F"/>
    <w:rsid w:val="00752CA8"/>
    <w:rsid w:val="0075465B"/>
    <w:rsid w:val="007546F0"/>
    <w:rsid w:val="00754B6E"/>
    <w:rsid w:val="00754F0A"/>
    <w:rsid w:val="0075528C"/>
    <w:rsid w:val="00755D2B"/>
    <w:rsid w:val="00756383"/>
    <w:rsid w:val="0075773F"/>
    <w:rsid w:val="0076063D"/>
    <w:rsid w:val="00760A9C"/>
    <w:rsid w:val="007615E2"/>
    <w:rsid w:val="00762BF2"/>
    <w:rsid w:val="00764CE6"/>
    <w:rsid w:val="00766746"/>
    <w:rsid w:val="007675FD"/>
    <w:rsid w:val="0077142D"/>
    <w:rsid w:val="007723CA"/>
    <w:rsid w:val="007740D5"/>
    <w:rsid w:val="00775AEF"/>
    <w:rsid w:val="00775B1A"/>
    <w:rsid w:val="0077779F"/>
    <w:rsid w:val="00782810"/>
    <w:rsid w:val="00783616"/>
    <w:rsid w:val="00784223"/>
    <w:rsid w:val="007849AE"/>
    <w:rsid w:val="00785615"/>
    <w:rsid w:val="00787EF7"/>
    <w:rsid w:val="0079143B"/>
    <w:rsid w:val="00793485"/>
    <w:rsid w:val="007936DF"/>
    <w:rsid w:val="00795D86"/>
    <w:rsid w:val="00797383"/>
    <w:rsid w:val="007A0B38"/>
    <w:rsid w:val="007A1600"/>
    <w:rsid w:val="007A288A"/>
    <w:rsid w:val="007B21D0"/>
    <w:rsid w:val="007B3124"/>
    <w:rsid w:val="007B5413"/>
    <w:rsid w:val="007B5849"/>
    <w:rsid w:val="007B59AA"/>
    <w:rsid w:val="007B6B1F"/>
    <w:rsid w:val="007C29F2"/>
    <w:rsid w:val="007C3A73"/>
    <w:rsid w:val="007C435B"/>
    <w:rsid w:val="007C4942"/>
    <w:rsid w:val="007C71C8"/>
    <w:rsid w:val="007C7C9B"/>
    <w:rsid w:val="007C7FD5"/>
    <w:rsid w:val="007D3C0B"/>
    <w:rsid w:val="007D7C2B"/>
    <w:rsid w:val="007E0172"/>
    <w:rsid w:val="007E0501"/>
    <w:rsid w:val="007E4801"/>
    <w:rsid w:val="007E495D"/>
    <w:rsid w:val="007E4DD5"/>
    <w:rsid w:val="007E52FF"/>
    <w:rsid w:val="007E6085"/>
    <w:rsid w:val="007E6090"/>
    <w:rsid w:val="007E6143"/>
    <w:rsid w:val="007E7385"/>
    <w:rsid w:val="007F0A82"/>
    <w:rsid w:val="007F6572"/>
    <w:rsid w:val="00800A18"/>
    <w:rsid w:val="00802590"/>
    <w:rsid w:val="008059F0"/>
    <w:rsid w:val="00810117"/>
    <w:rsid w:val="0081293E"/>
    <w:rsid w:val="00813A96"/>
    <w:rsid w:val="0081463A"/>
    <w:rsid w:val="0081470E"/>
    <w:rsid w:val="008151EA"/>
    <w:rsid w:val="008170F6"/>
    <w:rsid w:val="00820A12"/>
    <w:rsid w:val="00821832"/>
    <w:rsid w:val="008219E6"/>
    <w:rsid w:val="0082220D"/>
    <w:rsid w:val="00822593"/>
    <w:rsid w:val="0082370D"/>
    <w:rsid w:val="00825D7C"/>
    <w:rsid w:val="0082762E"/>
    <w:rsid w:val="00827C15"/>
    <w:rsid w:val="00832D84"/>
    <w:rsid w:val="0083735A"/>
    <w:rsid w:val="008413EC"/>
    <w:rsid w:val="0084171F"/>
    <w:rsid w:val="00841C63"/>
    <w:rsid w:val="0084361C"/>
    <w:rsid w:val="00843D46"/>
    <w:rsid w:val="00844DF0"/>
    <w:rsid w:val="008473E2"/>
    <w:rsid w:val="0085407A"/>
    <w:rsid w:val="00854188"/>
    <w:rsid w:val="0085495E"/>
    <w:rsid w:val="008573D0"/>
    <w:rsid w:val="0086199D"/>
    <w:rsid w:val="00861AF9"/>
    <w:rsid w:val="008632D4"/>
    <w:rsid w:val="008651C2"/>
    <w:rsid w:val="008657E8"/>
    <w:rsid w:val="00867748"/>
    <w:rsid w:val="00867B29"/>
    <w:rsid w:val="00867B76"/>
    <w:rsid w:val="0087130B"/>
    <w:rsid w:val="0087357C"/>
    <w:rsid w:val="00873B54"/>
    <w:rsid w:val="00875069"/>
    <w:rsid w:val="008753BD"/>
    <w:rsid w:val="00875A9A"/>
    <w:rsid w:val="00876393"/>
    <w:rsid w:val="00877872"/>
    <w:rsid w:val="0087791D"/>
    <w:rsid w:val="00877A8D"/>
    <w:rsid w:val="00882201"/>
    <w:rsid w:val="00882D14"/>
    <w:rsid w:val="00883B96"/>
    <w:rsid w:val="00884989"/>
    <w:rsid w:val="00884E64"/>
    <w:rsid w:val="00886513"/>
    <w:rsid w:val="0089102F"/>
    <w:rsid w:val="008914C6"/>
    <w:rsid w:val="00892246"/>
    <w:rsid w:val="00892682"/>
    <w:rsid w:val="0089663D"/>
    <w:rsid w:val="008A0108"/>
    <w:rsid w:val="008A0859"/>
    <w:rsid w:val="008A22DD"/>
    <w:rsid w:val="008A3930"/>
    <w:rsid w:val="008A3D92"/>
    <w:rsid w:val="008A3E48"/>
    <w:rsid w:val="008A46F3"/>
    <w:rsid w:val="008A4C8B"/>
    <w:rsid w:val="008A5124"/>
    <w:rsid w:val="008A790A"/>
    <w:rsid w:val="008B15EC"/>
    <w:rsid w:val="008B1FF8"/>
    <w:rsid w:val="008B2186"/>
    <w:rsid w:val="008B331D"/>
    <w:rsid w:val="008B45E6"/>
    <w:rsid w:val="008B542A"/>
    <w:rsid w:val="008C16BE"/>
    <w:rsid w:val="008C29E9"/>
    <w:rsid w:val="008C4174"/>
    <w:rsid w:val="008C68A2"/>
    <w:rsid w:val="008C7D0C"/>
    <w:rsid w:val="008D03BE"/>
    <w:rsid w:val="008D3705"/>
    <w:rsid w:val="008D3D4F"/>
    <w:rsid w:val="008D4910"/>
    <w:rsid w:val="008D522E"/>
    <w:rsid w:val="008D61B5"/>
    <w:rsid w:val="008D6559"/>
    <w:rsid w:val="008D69C9"/>
    <w:rsid w:val="008E27DD"/>
    <w:rsid w:val="008E3A1C"/>
    <w:rsid w:val="008E4DFF"/>
    <w:rsid w:val="008E5B5D"/>
    <w:rsid w:val="008F1F14"/>
    <w:rsid w:val="008F2D2E"/>
    <w:rsid w:val="008F5315"/>
    <w:rsid w:val="008F5A38"/>
    <w:rsid w:val="008F74BB"/>
    <w:rsid w:val="008F7B56"/>
    <w:rsid w:val="008F7C9F"/>
    <w:rsid w:val="009011F1"/>
    <w:rsid w:val="00902902"/>
    <w:rsid w:val="00904B32"/>
    <w:rsid w:val="00904F8E"/>
    <w:rsid w:val="00905335"/>
    <w:rsid w:val="00905847"/>
    <w:rsid w:val="00905BEC"/>
    <w:rsid w:val="00906A1B"/>
    <w:rsid w:val="0091182C"/>
    <w:rsid w:val="00915D9B"/>
    <w:rsid w:val="00916957"/>
    <w:rsid w:val="00917F7E"/>
    <w:rsid w:val="00920A7F"/>
    <w:rsid w:val="00920F38"/>
    <w:rsid w:val="009234DC"/>
    <w:rsid w:val="00923A53"/>
    <w:rsid w:val="0092435E"/>
    <w:rsid w:val="0092466D"/>
    <w:rsid w:val="009253C1"/>
    <w:rsid w:val="00926767"/>
    <w:rsid w:val="00926BCD"/>
    <w:rsid w:val="00930DCB"/>
    <w:rsid w:val="00931CEB"/>
    <w:rsid w:val="0093527D"/>
    <w:rsid w:val="00936CBC"/>
    <w:rsid w:val="00937EA6"/>
    <w:rsid w:val="00940144"/>
    <w:rsid w:val="00940738"/>
    <w:rsid w:val="009429D4"/>
    <w:rsid w:val="00942C2A"/>
    <w:rsid w:val="00943659"/>
    <w:rsid w:val="0094421F"/>
    <w:rsid w:val="0094423A"/>
    <w:rsid w:val="00945C0F"/>
    <w:rsid w:val="00945D6D"/>
    <w:rsid w:val="00945EC3"/>
    <w:rsid w:val="00946D2B"/>
    <w:rsid w:val="00947737"/>
    <w:rsid w:val="009510EA"/>
    <w:rsid w:val="009516A8"/>
    <w:rsid w:val="00954DFF"/>
    <w:rsid w:val="00961040"/>
    <w:rsid w:val="00961E88"/>
    <w:rsid w:val="009628EE"/>
    <w:rsid w:val="00964065"/>
    <w:rsid w:val="0096446E"/>
    <w:rsid w:val="009650CF"/>
    <w:rsid w:val="00965E71"/>
    <w:rsid w:val="009662E6"/>
    <w:rsid w:val="009678AA"/>
    <w:rsid w:val="00967B8C"/>
    <w:rsid w:val="009702C6"/>
    <w:rsid w:val="0097203B"/>
    <w:rsid w:val="009800AB"/>
    <w:rsid w:val="009838ED"/>
    <w:rsid w:val="00983E28"/>
    <w:rsid w:val="0098650A"/>
    <w:rsid w:val="009871FD"/>
    <w:rsid w:val="0099065E"/>
    <w:rsid w:val="00990EC8"/>
    <w:rsid w:val="00991278"/>
    <w:rsid w:val="009917FB"/>
    <w:rsid w:val="009926F5"/>
    <w:rsid w:val="009957C6"/>
    <w:rsid w:val="00995CBC"/>
    <w:rsid w:val="00996A1F"/>
    <w:rsid w:val="00997C20"/>
    <w:rsid w:val="009A21E5"/>
    <w:rsid w:val="009A3F66"/>
    <w:rsid w:val="009A44FB"/>
    <w:rsid w:val="009A68C5"/>
    <w:rsid w:val="009A6A7F"/>
    <w:rsid w:val="009A6EAA"/>
    <w:rsid w:val="009A7796"/>
    <w:rsid w:val="009B0573"/>
    <w:rsid w:val="009B0C76"/>
    <w:rsid w:val="009B2647"/>
    <w:rsid w:val="009B3796"/>
    <w:rsid w:val="009B3BBA"/>
    <w:rsid w:val="009C1F6A"/>
    <w:rsid w:val="009C2BE6"/>
    <w:rsid w:val="009C39F9"/>
    <w:rsid w:val="009C3BA6"/>
    <w:rsid w:val="009C4AA1"/>
    <w:rsid w:val="009C4BEF"/>
    <w:rsid w:val="009D2142"/>
    <w:rsid w:val="009D2807"/>
    <w:rsid w:val="009D3F42"/>
    <w:rsid w:val="009D6000"/>
    <w:rsid w:val="009D681F"/>
    <w:rsid w:val="009D7202"/>
    <w:rsid w:val="009D7A03"/>
    <w:rsid w:val="009E072D"/>
    <w:rsid w:val="009E0F79"/>
    <w:rsid w:val="009E1D4F"/>
    <w:rsid w:val="009E41A2"/>
    <w:rsid w:val="009E7B93"/>
    <w:rsid w:val="009F32F2"/>
    <w:rsid w:val="009F4CA0"/>
    <w:rsid w:val="009F5C12"/>
    <w:rsid w:val="009F6D5F"/>
    <w:rsid w:val="009F7B4B"/>
    <w:rsid w:val="00A022D1"/>
    <w:rsid w:val="00A0317D"/>
    <w:rsid w:val="00A0387B"/>
    <w:rsid w:val="00A078A5"/>
    <w:rsid w:val="00A07ADD"/>
    <w:rsid w:val="00A12689"/>
    <w:rsid w:val="00A136BC"/>
    <w:rsid w:val="00A16DBA"/>
    <w:rsid w:val="00A17B7B"/>
    <w:rsid w:val="00A229E8"/>
    <w:rsid w:val="00A2403B"/>
    <w:rsid w:val="00A26353"/>
    <w:rsid w:val="00A26427"/>
    <w:rsid w:val="00A27A76"/>
    <w:rsid w:val="00A30BFF"/>
    <w:rsid w:val="00A31575"/>
    <w:rsid w:val="00A315A7"/>
    <w:rsid w:val="00A31B48"/>
    <w:rsid w:val="00A34A24"/>
    <w:rsid w:val="00A377AA"/>
    <w:rsid w:val="00A43046"/>
    <w:rsid w:val="00A4707C"/>
    <w:rsid w:val="00A47904"/>
    <w:rsid w:val="00A51C77"/>
    <w:rsid w:val="00A5626F"/>
    <w:rsid w:val="00A57AD5"/>
    <w:rsid w:val="00A6068F"/>
    <w:rsid w:val="00A61958"/>
    <w:rsid w:val="00A61BEB"/>
    <w:rsid w:val="00A622B8"/>
    <w:rsid w:val="00A627CD"/>
    <w:rsid w:val="00A64362"/>
    <w:rsid w:val="00A64E3C"/>
    <w:rsid w:val="00A66436"/>
    <w:rsid w:val="00A664EB"/>
    <w:rsid w:val="00A67D21"/>
    <w:rsid w:val="00A702ED"/>
    <w:rsid w:val="00A71CBA"/>
    <w:rsid w:val="00A746C1"/>
    <w:rsid w:val="00A758BC"/>
    <w:rsid w:val="00A80642"/>
    <w:rsid w:val="00A80D9E"/>
    <w:rsid w:val="00A847D6"/>
    <w:rsid w:val="00A84EAF"/>
    <w:rsid w:val="00A8521F"/>
    <w:rsid w:val="00A85C35"/>
    <w:rsid w:val="00A87D6A"/>
    <w:rsid w:val="00A90147"/>
    <w:rsid w:val="00A90530"/>
    <w:rsid w:val="00A924CC"/>
    <w:rsid w:val="00A92AFC"/>
    <w:rsid w:val="00A936B1"/>
    <w:rsid w:val="00A94F9D"/>
    <w:rsid w:val="00A96606"/>
    <w:rsid w:val="00AA18F3"/>
    <w:rsid w:val="00AA2AB7"/>
    <w:rsid w:val="00AA682B"/>
    <w:rsid w:val="00AB2725"/>
    <w:rsid w:val="00AB3917"/>
    <w:rsid w:val="00AB4CDB"/>
    <w:rsid w:val="00AC1E6A"/>
    <w:rsid w:val="00AC3C7F"/>
    <w:rsid w:val="00AC72F5"/>
    <w:rsid w:val="00AC7FC5"/>
    <w:rsid w:val="00AC7FCD"/>
    <w:rsid w:val="00AD36C4"/>
    <w:rsid w:val="00AD44D9"/>
    <w:rsid w:val="00AD4758"/>
    <w:rsid w:val="00AD4A3E"/>
    <w:rsid w:val="00AD4D3E"/>
    <w:rsid w:val="00AD636B"/>
    <w:rsid w:val="00AD636D"/>
    <w:rsid w:val="00AD7947"/>
    <w:rsid w:val="00AE23A2"/>
    <w:rsid w:val="00AE2E42"/>
    <w:rsid w:val="00AE51F6"/>
    <w:rsid w:val="00AE6DCB"/>
    <w:rsid w:val="00AE706F"/>
    <w:rsid w:val="00AE7352"/>
    <w:rsid w:val="00AE7AD1"/>
    <w:rsid w:val="00AF058F"/>
    <w:rsid w:val="00AF1258"/>
    <w:rsid w:val="00AF4184"/>
    <w:rsid w:val="00AF56B6"/>
    <w:rsid w:val="00AF6284"/>
    <w:rsid w:val="00AF71F4"/>
    <w:rsid w:val="00AF71F9"/>
    <w:rsid w:val="00B003F5"/>
    <w:rsid w:val="00B02DCF"/>
    <w:rsid w:val="00B0322E"/>
    <w:rsid w:val="00B04584"/>
    <w:rsid w:val="00B12CE2"/>
    <w:rsid w:val="00B1689E"/>
    <w:rsid w:val="00B20DA8"/>
    <w:rsid w:val="00B23169"/>
    <w:rsid w:val="00B23B06"/>
    <w:rsid w:val="00B2528C"/>
    <w:rsid w:val="00B256F8"/>
    <w:rsid w:val="00B25C47"/>
    <w:rsid w:val="00B270D8"/>
    <w:rsid w:val="00B3056B"/>
    <w:rsid w:val="00B33553"/>
    <w:rsid w:val="00B3607B"/>
    <w:rsid w:val="00B3757D"/>
    <w:rsid w:val="00B403EB"/>
    <w:rsid w:val="00B40CFE"/>
    <w:rsid w:val="00B42040"/>
    <w:rsid w:val="00B45A3E"/>
    <w:rsid w:val="00B505F4"/>
    <w:rsid w:val="00B53FFD"/>
    <w:rsid w:val="00B56DC6"/>
    <w:rsid w:val="00B57CBE"/>
    <w:rsid w:val="00B60E1F"/>
    <w:rsid w:val="00B60F36"/>
    <w:rsid w:val="00B60FE9"/>
    <w:rsid w:val="00B62D07"/>
    <w:rsid w:val="00B63E9B"/>
    <w:rsid w:val="00B65FB4"/>
    <w:rsid w:val="00B66133"/>
    <w:rsid w:val="00B71463"/>
    <w:rsid w:val="00B722D8"/>
    <w:rsid w:val="00B7469B"/>
    <w:rsid w:val="00B74B5A"/>
    <w:rsid w:val="00B75E91"/>
    <w:rsid w:val="00B806D2"/>
    <w:rsid w:val="00B80FBE"/>
    <w:rsid w:val="00B81D0C"/>
    <w:rsid w:val="00B83988"/>
    <w:rsid w:val="00B842FD"/>
    <w:rsid w:val="00B84C81"/>
    <w:rsid w:val="00B85468"/>
    <w:rsid w:val="00B862EB"/>
    <w:rsid w:val="00B90385"/>
    <w:rsid w:val="00B9041F"/>
    <w:rsid w:val="00B91FF4"/>
    <w:rsid w:val="00B958B5"/>
    <w:rsid w:val="00B9723B"/>
    <w:rsid w:val="00B97D6C"/>
    <w:rsid w:val="00BA2DFF"/>
    <w:rsid w:val="00BA3AFA"/>
    <w:rsid w:val="00BA756D"/>
    <w:rsid w:val="00BB0586"/>
    <w:rsid w:val="00BB0647"/>
    <w:rsid w:val="00BB0C4C"/>
    <w:rsid w:val="00BB1FEB"/>
    <w:rsid w:val="00BB5560"/>
    <w:rsid w:val="00BB5A7C"/>
    <w:rsid w:val="00BB5C10"/>
    <w:rsid w:val="00BB6EF1"/>
    <w:rsid w:val="00BC038F"/>
    <w:rsid w:val="00BC282F"/>
    <w:rsid w:val="00BC3913"/>
    <w:rsid w:val="00BC4682"/>
    <w:rsid w:val="00BC4C19"/>
    <w:rsid w:val="00BC5124"/>
    <w:rsid w:val="00BC5617"/>
    <w:rsid w:val="00BC5B8C"/>
    <w:rsid w:val="00BC5C57"/>
    <w:rsid w:val="00BC6382"/>
    <w:rsid w:val="00BC67D4"/>
    <w:rsid w:val="00BC7CA1"/>
    <w:rsid w:val="00BD00F6"/>
    <w:rsid w:val="00BD3376"/>
    <w:rsid w:val="00BD7416"/>
    <w:rsid w:val="00BD7884"/>
    <w:rsid w:val="00BE152B"/>
    <w:rsid w:val="00BE1A42"/>
    <w:rsid w:val="00BE44A0"/>
    <w:rsid w:val="00BE6DC3"/>
    <w:rsid w:val="00BF28CD"/>
    <w:rsid w:val="00BF30D6"/>
    <w:rsid w:val="00BF3C7C"/>
    <w:rsid w:val="00BF3F60"/>
    <w:rsid w:val="00C00A4B"/>
    <w:rsid w:val="00C01CA9"/>
    <w:rsid w:val="00C03B91"/>
    <w:rsid w:val="00C04376"/>
    <w:rsid w:val="00C046A5"/>
    <w:rsid w:val="00C06CD3"/>
    <w:rsid w:val="00C07C72"/>
    <w:rsid w:val="00C10BA5"/>
    <w:rsid w:val="00C119F7"/>
    <w:rsid w:val="00C127E6"/>
    <w:rsid w:val="00C137B0"/>
    <w:rsid w:val="00C14003"/>
    <w:rsid w:val="00C146A1"/>
    <w:rsid w:val="00C15912"/>
    <w:rsid w:val="00C16601"/>
    <w:rsid w:val="00C17119"/>
    <w:rsid w:val="00C22481"/>
    <w:rsid w:val="00C2353E"/>
    <w:rsid w:val="00C250CF"/>
    <w:rsid w:val="00C25C78"/>
    <w:rsid w:val="00C260A2"/>
    <w:rsid w:val="00C26153"/>
    <w:rsid w:val="00C26D9D"/>
    <w:rsid w:val="00C27BD3"/>
    <w:rsid w:val="00C30786"/>
    <w:rsid w:val="00C30C1E"/>
    <w:rsid w:val="00C318F2"/>
    <w:rsid w:val="00C31BB6"/>
    <w:rsid w:val="00C31C7A"/>
    <w:rsid w:val="00C31F01"/>
    <w:rsid w:val="00C33A8D"/>
    <w:rsid w:val="00C340E6"/>
    <w:rsid w:val="00C34763"/>
    <w:rsid w:val="00C35739"/>
    <w:rsid w:val="00C36D65"/>
    <w:rsid w:val="00C4007E"/>
    <w:rsid w:val="00C40C40"/>
    <w:rsid w:val="00C416E0"/>
    <w:rsid w:val="00C4330A"/>
    <w:rsid w:val="00C451AF"/>
    <w:rsid w:val="00C53D4C"/>
    <w:rsid w:val="00C53E52"/>
    <w:rsid w:val="00C55083"/>
    <w:rsid w:val="00C5591E"/>
    <w:rsid w:val="00C560A2"/>
    <w:rsid w:val="00C5717A"/>
    <w:rsid w:val="00C57B7C"/>
    <w:rsid w:val="00C57F8A"/>
    <w:rsid w:val="00C625CC"/>
    <w:rsid w:val="00C630C8"/>
    <w:rsid w:val="00C65BEB"/>
    <w:rsid w:val="00C7067C"/>
    <w:rsid w:val="00C707B0"/>
    <w:rsid w:val="00C747F6"/>
    <w:rsid w:val="00C74CFD"/>
    <w:rsid w:val="00C76C97"/>
    <w:rsid w:val="00C80634"/>
    <w:rsid w:val="00C81624"/>
    <w:rsid w:val="00C82964"/>
    <w:rsid w:val="00C834EE"/>
    <w:rsid w:val="00C838EC"/>
    <w:rsid w:val="00C83FB7"/>
    <w:rsid w:val="00C8538D"/>
    <w:rsid w:val="00C87B21"/>
    <w:rsid w:val="00C901F8"/>
    <w:rsid w:val="00C92879"/>
    <w:rsid w:val="00C93059"/>
    <w:rsid w:val="00C95AFB"/>
    <w:rsid w:val="00C97FC5"/>
    <w:rsid w:val="00CA18B9"/>
    <w:rsid w:val="00CA1D6A"/>
    <w:rsid w:val="00CA2D3B"/>
    <w:rsid w:val="00CA2F62"/>
    <w:rsid w:val="00CA51F7"/>
    <w:rsid w:val="00CA682A"/>
    <w:rsid w:val="00CA686B"/>
    <w:rsid w:val="00CB209A"/>
    <w:rsid w:val="00CB4B1F"/>
    <w:rsid w:val="00CB608A"/>
    <w:rsid w:val="00CB701D"/>
    <w:rsid w:val="00CC004B"/>
    <w:rsid w:val="00CC09BD"/>
    <w:rsid w:val="00CC21CF"/>
    <w:rsid w:val="00CC2CA8"/>
    <w:rsid w:val="00CC4F89"/>
    <w:rsid w:val="00CC5F19"/>
    <w:rsid w:val="00CC799B"/>
    <w:rsid w:val="00CC7B67"/>
    <w:rsid w:val="00CD03D9"/>
    <w:rsid w:val="00CD1D70"/>
    <w:rsid w:val="00CD2B2C"/>
    <w:rsid w:val="00CD2F12"/>
    <w:rsid w:val="00CE0B5A"/>
    <w:rsid w:val="00CE0D2B"/>
    <w:rsid w:val="00CE54B7"/>
    <w:rsid w:val="00CE7856"/>
    <w:rsid w:val="00CF0056"/>
    <w:rsid w:val="00CF0C34"/>
    <w:rsid w:val="00CF0F03"/>
    <w:rsid w:val="00CF2081"/>
    <w:rsid w:val="00CF3F48"/>
    <w:rsid w:val="00CF53C6"/>
    <w:rsid w:val="00CF6577"/>
    <w:rsid w:val="00CF67F8"/>
    <w:rsid w:val="00CF7936"/>
    <w:rsid w:val="00D00B2A"/>
    <w:rsid w:val="00D0557B"/>
    <w:rsid w:val="00D0750B"/>
    <w:rsid w:val="00D07B5E"/>
    <w:rsid w:val="00D07B69"/>
    <w:rsid w:val="00D1196F"/>
    <w:rsid w:val="00D128A0"/>
    <w:rsid w:val="00D13849"/>
    <w:rsid w:val="00D16441"/>
    <w:rsid w:val="00D17049"/>
    <w:rsid w:val="00D17820"/>
    <w:rsid w:val="00D21013"/>
    <w:rsid w:val="00D215F8"/>
    <w:rsid w:val="00D226BF"/>
    <w:rsid w:val="00D23CAD"/>
    <w:rsid w:val="00D24020"/>
    <w:rsid w:val="00D2412A"/>
    <w:rsid w:val="00D243D3"/>
    <w:rsid w:val="00D2453C"/>
    <w:rsid w:val="00D257B4"/>
    <w:rsid w:val="00D276F6"/>
    <w:rsid w:val="00D31B70"/>
    <w:rsid w:val="00D31E6B"/>
    <w:rsid w:val="00D32C4B"/>
    <w:rsid w:val="00D36259"/>
    <w:rsid w:val="00D374EA"/>
    <w:rsid w:val="00D407AD"/>
    <w:rsid w:val="00D40E9D"/>
    <w:rsid w:val="00D4471E"/>
    <w:rsid w:val="00D449D7"/>
    <w:rsid w:val="00D452EA"/>
    <w:rsid w:val="00D45EB9"/>
    <w:rsid w:val="00D479BE"/>
    <w:rsid w:val="00D50409"/>
    <w:rsid w:val="00D52F55"/>
    <w:rsid w:val="00D53D79"/>
    <w:rsid w:val="00D544B8"/>
    <w:rsid w:val="00D56249"/>
    <w:rsid w:val="00D56994"/>
    <w:rsid w:val="00D619C0"/>
    <w:rsid w:val="00D631B0"/>
    <w:rsid w:val="00D63F00"/>
    <w:rsid w:val="00D66F6F"/>
    <w:rsid w:val="00D67657"/>
    <w:rsid w:val="00D71566"/>
    <w:rsid w:val="00D7246D"/>
    <w:rsid w:val="00D72F3D"/>
    <w:rsid w:val="00D7366A"/>
    <w:rsid w:val="00D73D77"/>
    <w:rsid w:val="00D76132"/>
    <w:rsid w:val="00D7675D"/>
    <w:rsid w:val="00D80A7B"/>
    <w:rsid w:val="00D80E89"/>
    <w:rsid w:val="00D81011"/>
    <w:rsid w:val="00D84FF2"/>
    <w:rsid w:val="00D86A02"/>
    <w:rsid w:val="00D87D89"/>
    <w:rsid w:val="00D90501"/>
    <w:rsid w:val="00D91704"/>
    <w:rsid w:val="00D91F95"/>
    <w:rsid w:val="00D92981"/>
    <w:rsid w:val="00D93DC7"/>
    <w:rsid w:val="00D95110"/>
    <w:rsid w:val="00D96C4E"/>
    <w:rsid w:val="00DA2DE7"/>
    <w:rsid w:val="00DB2BAF"/>
    <w:rsid w:val="00DB5FBA"/>
    <w:rsid w:val="00DB636E"/>
    <w:rsid w:val="00DC0B09"/>
    <w:rsid w:val="00DC28FE"/>
    <w:rsid w:val="00DC319C"/>
    <w:rsid w:val="00DC6F5C"/>
    <w:rsid w:val="00DC7088"/>
    <w:rsid w:val="00DD118C"/>
    <w:rsid w:val="00DD184B"/>
    <w:rsid w:val="00DD4185"/>
    <w:rsid w:val="00DD52E8"/>
    <w:rsid w:val="00DD6E23"/>
    <w:rsid w:val="00DD7367"/>
    <w:rsid w:val="00DE0388"/>
    <w:rsid w:val="00DE0519"/>
    <w:rsid w:val="00DE3CE7"/>
    <w:rsid w:val="00DE46D2"/>
    <w:rsid w:val="00DE47C4"/>
    <w:rsid w:val="00DE5633"/>
    <w:rsid w:val="00DE5846"/>
    <w:rsid w:val="00DF07EB"/>
    <w:rsid w:val="00DF1D67"/>
    <w:rsid w:val="00DF2953"/>
    <w:rsid w:val="00DF29A1"/>
    <w:rsid w:val="00DF4136"/>
    <w:rsid w:val="00DF4176"/>
    <w:rsid w:val="00DF5341"/>
    <w:rsid w:val="00DF57FC"/>
    <w:rsid w:val="00DF5D7C"/>
    <w:rsid w:val="00DF6CD1"/>
    <w:rsid w:val="00DF731F"/>
    <w:rsid w:val="00E04742"/>
    <w:rsid w:val="00E10AAA"/>
    <w:rsid w:val="00E10E99"/>
    <w:rsid w:val="00E11E60"/>
    <w:rsid w:val="00E11E72"/>
    <w:rsid w:val="00E122E2"/>
    <w:rsid w:val="00E128D5"/>
    <w:rsid w:val="00E12952"/>
    <w:rsid w:val="00E1400B"/>
    <w:rsid w:val="00E15A5F"/>
    <w:rsid w:val="00E20400"/>
    <w:rsid w:val="00E20781"/>
    <w:rsid w:val="00E23634"/>
    <w:rsid w:val="00E3107C"/>
    <w:rsid w:val="00E3282C"/>
    <w:rsid w:val="00E33A07"/>
    <w:rsid w:val="00E34249"/>
    <w:rsid w:val="00E376E5"/>
    <w:rsid w:val="00E433B0"/>
    <w:rsid w:val="00E43C41"/>
    <w:rsid w:val="00E43D78"/>
    <w:rsid w:val="00E44C08"/>
    <w:rsid w:val="00E45476"/>
    <w:rsid w:val="00E5122B"/>
    <w:rsid w:val="00E53555"/>
    <w:rsid w:val="00E53DBB"/>
    <w:rsid w:val="00E572CD"/>
    <w:rsid w:val="00E61CF5"/>
    <w:rsid w:val="00E630C7"/>
    <w:rsid w:val="00E63143"/>
    <w:rsid w:val="00E63C9E"/>
    <w:rsid w:val="00E6405F"/>
    <w:rsid w:val="00E64D26"/>
    <w:rsid w:val="00E721E9"/>
    <w:rsid w:val="00E72A75"/>
    <w:rsid w:val="00E743AA"/>
    <w:rsid w:val="00E743C7"/>
    <w:rsid w:val="00E74B9E"/>
    <w:rsid w:val="00E77C02"/>
    <w:rsid w:val="00E8062F"/>
    <w:rsid w:val="00E8131C"/>
    <w:rsid w:val="00E8195E"/>
    <w:rsid w:val="00E84509"/>
    <w:rsid w:val="00E846F2"/>
    <w:rsid w:val="00E85D78"/>
    <w:rsid w:val="00E861E0"/>
    <w:rsid w:val="00E86DB1"/>
    <w:rsid w:val="00E870C2"/>
    <w:rsid w:val="00E906A4"/>
    <w:rsid w:val="00E906D3"/>
    <w:rsid w:val="00E90B59"/>
    <w:rsid w:val="00E9238E"/>
    <w:rsid w:val="00E94547"/>
    <w:rsid w:val="00E94723"/>
    <w:rsid w:val="00E94751"/>
    <w:rsid w:val="00E96580"/>
    <w:rsid w:val="00E97C39"/>
    <w:rsid w:val="00EA069E"/>
    <w:rsid w:val="00EA2821"/>
    <w:rsid w:val="00EA2ABA"/>
    <w:rsid w:val="00EA43E5"/>
    <w:rsid w:val="00EA4435"/>
    <w:rsid w:val="00EA598E"/>
    <w:rsid w:val="00EA6B8D"/>
    <w:rsid w:val="00EB0357"/>
    <w:rsid w:val="00EB182F"/>
    <w:rsid w:val="00EB205B"/>
    <w:rsid w:val="00EB295A"/>
    <w:rsid w:val="00EB64A7"/>
    <w:rsid w:val="00EC436E"/>
    <w:rsid w:val="00EC4DF1"/>
    <w:rsid w:val="00EC6A3C"/>
    <w:rsid w:val="00EC7A9A"/>
    <w:rsid w:val="00EC7CEC"/>
    <w:rsid w:val="00ED10F9"/>
    <w:rsid w:val="00ED2389"/>
    <w:rsid w:val="00ED2434"/>
    <w:rsid w:val="00ED4991"/>
    <w:rsid w:val="00ED63EB"/>
    <w:rsid w:val="00ED7300"/>
    <w:rsid w:val="00ED7785"/>
    <w:rsid w:val="00EE0EB3"/>
    <w:rsid w:val="00EE19B4"/>
    <w:rsid w:val="00EF346C"/>
    <w:rsid w:val="00EF3D3C"/>
    <w:rsid w:val="00EF4A54"/>
    <w:rsid w:val="00F01BA1"/>
    <w:rsid w:val="00F0322A"/>
    <w:rsid w:val="00F0496B"/>
    <w:rsid w:val="00F0532F"/>
    <w:rsid w:val="00F078D5"/>
    <w:rsid w:val="00F078FF"/>
    <w:rsid w:val="00F07AED"/>
    <w:rsid w:val="00F07D43"/>
    <w:rsid w:val="00F109F0"/>
    <w:rsid w:val="00F10CE5"/>
    <w:rsid w:val="00F14DC0"/>
    <w:rsid w:val="00F1778E"/>
    <w:rsid w:val="00F17DD6"/>
    <w:rsid w:val="00F21BD2"/>
    <w:rsid w:val="00F21E2E"/>
    <w:rsid w:val="00F22854"/>
    <w:rsid w:val="00F23A5D"/>
    <w:rsid w:val="00F25029"/>
    <w:rsid w:val="00F26BEB"/>
    <w:rsid w:val="00F277E1"/>
    <w:rsid w:val="00F30AF5"/>
    <w:rsid w:val="00F31AA0"/>
    <w:rsid w:val="00F325A3"/>
    <w:rsid w:val="00F35970"/>
    <w:rsid w:val="00F3628A"/>
    <w:rsid w:val="00F3704A"/>
    <w:rsid w:val="00F37B3F"/>
    <w:rsid w:val="00F43AD4"/>
    <w:rsid w:val="00F44EEE"/>
    <w:rsid w:val="00F452F1"/>
    <w:rsid w:val="00F50F61"/>
    <w:rsid w:val="00F51333"/>
    <w:rsid w:val="00F51C83"/>
    <w:rsid w:val="00F5229F"/>
    <w:rsid w:val="00F56EA8"/>
    <w:rsid w:val="00F600E2"/>
    <w:rsid w:val="00F613EA"/>
    <w:rsid w:val="00F65064"/>
    <w:rsid w:val="00F65424"/>
    <w:rsid w:val="00F668C2"/>
    <w:rsid w:val="00F70C01"/>
    <w:rsid w:val="00F71292"/>
    <w:rsid w:val="00F71775"/>
    <w:rsid w:val="00F72FDD"/>
    <w:rsid w:val="00F739E7"/>
    <w:rsid w:val="00F76637"/>
    <w:rsid w:val="00F76C1D"/>
    <w:rsid w:val="00F77665"/>
    <w:rsid w:val="00F83829"/>
    <w:rsid w:val="00F85605"/>
    <w:rsid w:val="00F936A4"/>
    <w:rsid w:val="00F94723"/>
    <w:rsid w:val="00F9491B"/>
    <w:rsid w:val="00F95EF4"/>
    <w:rsid w:val="00F97F4A"/>
    <w:rsid w:val="00FA00A7"/>
    <w:rsid w:val="00FA093E"/>
    <w:rsid w:val="00FA0C73"/>
    <w:rsid w:val="00FA0CA7"/>
    <w:rsid w:val="00FA2783"/>
    <w:rsid w:val="00FA3A5D"/>
    <w:rsid w:val="00FA5B8B"/>
    <w:rsid w:val="00FA5D98"/>
    <w:rsid w:val="00FB094F"/>
    <w:rsid w:val="00FB1335"/>
    <w:rsid w:val="00FB2A24"/>
    <w:rsid w:val="00FB306A"/>
    <w:rsid w:val="00FB3E10"/>
    <w:rsid w:val="00FB6B25"/>
    <w:rsid w:val="00FB6BF7"/>
    <w:rsid w:val="00FB70DB"/>
    <w:rsid w:val="00FB7757"/>
    <w:rsid w:val="00FC0458"/>
    <w:rsid w:val="00FC1F7A"/>
    <w:rsid w:val="00FC2110"/>
    <w:rsid w:val="00FC36B0"/>
    <w:rsid w:val="00FC391B"/>
    <w:rsid w:val="00FC3E28"/>
    <w:rsid w:val="00FC6B23"/>
    <w:rsid w:val="00FC700B"/>
    <w:rsid w:val="00FC7FA5"/>
    <w:rsid w:val="00FD19FC"/>
    <w:rsid w:val="00FD1BAA"/>
    <w:rsid w:val="00FD29FD"/>
    <w:rsid w:val="00FD3FBD"/>
    <w:rsid w:val="00FD6563"/>
    <w:rsid w:val="00FE5E27"/>
    <w:rsid w:val="00FE6B9B"/>
    <w:rsid w:val="00FF08D2"/>
    <w:rsid w:val="00FF11F8"/>
    <w:rsid w:val="00FF1607"/>
    <w:rsid w:val="00FF2598"/>
    <w:rsid w:val="00FF3E74"/>
    <w:rsid w:val="00FF7BCD"/>
    <w:rsid w:val="52ED59B8"/>
    <w:rsid w:val="7A77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2ED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2ED"/>
    <w:rPr>
      <w:sz w:val="18"/>
      <w:szCs w:val="18"/>
    </w:rPr>
  </w:style>
  <w:style w:type="paragraph" w:styleId="a4">
    <w:name w:val="footer"/>
    <w:basedOn w:val="a"/>
    <w:link w:val="Char"/>
    <w:rsid w:val="00A702E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pacing w:val="0"/>
      <w:sz w:val="18"/>
      <w:szCs w:val="18"/>
    </w:rPr>
  </w:style>
  <w:style w:type="character" w:styleId="a5">
    <w:name w:val="page number"/>
    <w:basedOn w:val="a0"/>
    <w:rsid w:val="00A702ED"/>
    <w:rPr>
      <w:rFonts w:cs="Times New Roman"/>
    </w:rPr>
  </w:style>
  <w:style w:type="character" w:customStyle="1" w:styleId="Char">
    <w:name w:val="页脚 Char"/>
    <w:basedOn w:val="a0"/>
    <w:link w:val="a4"/>
    <w:locked/>
    <w:rsid w:val="00A702ED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Char0"/>
    <w:rsid w:val="0001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12FDA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自治区人民政府办公厅</dc:title>
  <dc:creator>曹保成</dc:creator>
  <cp:lastModifiedBy>Sky123.Org</cp:lastModifiedBy>
  <cp:revision>2</cp:revision>
  <cp:lastPrinted>2020-10-30T03:40:00Z</cp:lastPrinted>
  <dcterms:created xsi:type="dcterms:W3CDTF">2020-11-04T08:30:00Z</dcterms:created>
  <dcterms:modified xsi:type="dcterms:W3CDTF">2020-11-04T08:30:00Z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