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98" w:rsidRDefault="000B7798" w:rsidP="000B7798">
      <w:pPr>
        <w:spacing w:line="640" w:lineRule="exact"/>
        <w:rPr>
          <w:rFonts w:ascii="黑体" w:eastAsia="黑体" w:hint="eastAsia"/>
          <w:sz w:val="32"/>
          <w:szCs w:val="32"/>
        </w:rPr>
      </w:pPr>
      <w:r w:rsidRPr="008B77AC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335599" w:rsidRDefault="00335599" w:rsidP="000B7798">
      <w:pPr>
        <w:spacing w:line="640" w:lineRule="exact"/>
        <w:rPr>
          <w:rFonts w:ascii="方正小标宋_GBK" w:eastAsia="方正小标宋_GBK" w:hint="eastAsia"/>
          <w:sz w:val="48"/>
          <w:szCs w:val="48"/>
        </w:rPr>
      </w:pPr>
    </w:p>
    <w:p w:rsidR="000B7798" w:rsidRPr="00B97F33" w:rsidRDefault="000B7798" w:rsidP="000B7798">
      <w:pPr>
        <w:spacing w:line="64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各</w:t>
      </w:r>
      <w:r w:rsidR="00335599">
        <w:rPr>
          <w:rFonts w:ascii="方正小标宋_GBK" w:eastAsia="方正小标宋_GBK" w:hint="eastAsia"/>
          <w:sz w:val="44"/>
          <w:szCs w:val="44"/>
        </w:rPr>
        <w:t>地级</w:t>
      </w:r>
      <w:r>
        <w:rPr>
          <w:rFonts w:ascii="方正小标宋_GBK" w:eastAsia="方正小标宋_GBK" w:hint="eastAsia"/>
          <w:sz w:val="44"/>
          <w:szCs w:val="44"/>
        </w:rPr>
        <w:t>市</w:t>
      </w:r>
      <w:r w:rsidRPr="00B97F33">
        <w:rPr>
          <w:rFonts w:ascii="方正小标宋_GBK" w:eastAsia="方正小标宋_GBK" w:hint="eastAsia"/>
          <w:sz w:val="44"/>
          <w:szCs w:val="44"/>
        </w:rPr>
        <w:t>分会场</w:t>
      </w:r>
      <w:r>
        <w:rPr>
          <w:rFonts w:ascii="方正小标宋_GBK" w:eastAsia="方正小标宋_GBK" w:hint="eastAsia"/>
          <w:sz w:val="44"/>
          <w:szCs w:val="44"/>
        </w:rPr>
        <w:t>参会的县（市、区）名单</w:t>
      </w:r>
    </w:p>
    <w:p w:rsidR="000B7798" w:rsidRDefault="000B7798" w:rsidP="000B7798">
      <w:pPr>
        <w:spacing w:line="640" w:lineRule="exact"/>
        <w:ind w:firstLineChars="200" w:firstLine="720"/>
        <w:rPr>
          <w:rFonts w:ascii="宋体" w:eastAsia="仿宋_GB2312" w:hAnsi="宋体" w:cs="宋体" w:hint="eastAsia"/>
          <w:kern w:val="0"/>
          <w:sz w:val="36"/>
          <w:szCs w:val="36"/>
        </w:rPr>
      </w:pPr>
    </w:p>
    <w:p w:rsidR="000B7798" w:rsidRDefault="000B7798" w:rsidP="000B7798">
      <w:pPr>
        <w:spacing w:line="640" w:lineRule="exact"/>
        <w:ind w:firstLineChars="200" w:firstLine="640"/>
        <w:rPr>
          <w:rFonts w:ascii="宋体" w:eastAsia="仿宋_GB2312" w:hAnsi="宋体" w:cs="宋体" w:hint="eastAsia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银川市：</w:t>
      </w:r>
      <w:r w:rsidRPr="000B5067">
        <w:rPr>
          <w:rFonts w:ascii="宋体" w:eastAsia="仿宋_GB2312" w:hAnsi="宋体" w:cs="宋体" w:hint="eastAsia"/>
          <w:kern w:val="0"/>
          <w:sz w:val="32"/>
          <w:szCs w:val="32"/>
        </w:rPr>
        <w:t>兴庆区、金凤区、西夏区、贺兰县</w:t>
      </w:r>
    </w:p>
    <w:p w:rsidR="000B7798" w:rsidRDefault="000B7798" w:rsidP="000B7798">
      <w:pPr>
        <w:spacing w:line="640" w:lineRule="exact"/>
        <w:ind w:firstLineChars="600" w:firstLine="1920"/>
        <w:rPr>
          <w:rFonts w:ascii="宋体" w:eastAsia="仿宋_GB2312" w:hAnsi="宋体" w:cs="宋体" w:hint="eastAsia"/>
          <w:kern w:val="0"/>
          <w:sz w:val="32"/>
          <w:szCs w:val="32"/>
        </w:rPr>
      </w:pPr>
      <w:r w:rsidRPr="000B5067">
        <w:rPr>
          <w:rFonts w:ascii="宋体" w:eastAsia="仿宋_GB2312" w:hAnsi="宋体" w:cs="宋体" w:hint="eastAsia"/>
          <w:kern w:val="0"/>
          <w:sz w:val="32"/>
          <w:szCs w:val="32"/>
        </w:rPr>
        <w:t>永宁县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0B5067">
        <w:rPr>
          <w:rFonts w:ascii="宋体" w:eastAsia="仿宋_GB2312" w:hAnsi="宋体" w:cs="宋体" w:hint="eastAsia"/>
          <w:kern w:val="0"/>
          <w:sz w:val="32"/>
          <w:szCs w:val="32"/>
        </w:rPr>
        <w:t>灵武市</w:t>
      </w:r>
    </w:p>
    <w:p w:rsidR="000B7798" w:rsidRDefault="000B7798" w:rsidP="000B7798">
      <w:pPr>
        <w:spacing w:line="640" w:lineRule="exact"/>
        <w:ind w:firstLineChars="200" w:firstLine="640"/>
        <w:rPr>
          <w:rFonts w:ascii="宋体" w:eastAsia="仿宋_GB2312" w:hAnsi="宋体" w:cs="宋体" w:hint="eastAsia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石嘴山市：</w:t>
      </w:r>
      <w:r w:rsidRPr="000B5067">
        <w:rPr>
          <w:rFonts w:ascii="宋体" w:eastAsia="仿宋_GB2312" w:hAnsi="宋体" w:cs="宋体" w:hint="eastAsia"/>
          <w:kern w:val="0"/>
          <w:sz w:val="32"/>
          <w:szCs w:val="32"/>
        </w:rPr>
        <w:t>大武口区、惠农区</w:t>
      </w:r>
    </w:p>
    <w:p w:rsidR="000B7798" w:rsidRDefault="000B7798" w:rsidP="000B7798">
      <w:pPr>
        <w:spacing w:line="640" w:lineRule="exact"/>
        <w:ind w:firstLineChars="200" w:firstLine="640"/>
        <w:rPr>
          <w:rFonts w:ascii="宋体" w:eastAsia="仿宋_GB2312" w:hAnsi="宋体" w:cs="宋体" w:hint="eastAsia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吴忠市：</w:t>
      </w:r>
      <w:r w:rsidRPr="000B5067">
        <w:rPr>
          <w:rFonts w:ascii="宋体" w:eastAsia="仿宋_GB2312" w:hAnsi="宋体" w:cs="宋体" w:hint="eastAsia"/>
          <w:kern w:val="0"/>
          <w:sz w:val="32"/>
          <w:szCs w:val="32"/>
        </w:rPr>
        <w:t>青铜峡市、红寺堡区</w:t>
      </w:r>
    </w:p>
    <w:p w:rsidR="000B7798" w:rsidRDefault="000B7798" w:rsidP="000B7798">
      <w:pPr>
        <w:spacing w:line="640" w:lineRule="exact"/>
        <w:ind w:firstLineChars="200" w:firstLine="640"/>
        <w:rPr>
          <w:rFonts w:ascii="宋体" w:eastAsia="仿宋_GB2312" w:hAnsi="宋体" w:cs="宋体" w:hint="eastAsia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固原市：</w:t>
      </w:r>
      <w:r w:rsidRPr="000B5067">
        <w:rPr>
          <w:rFonts w:ascii="宋体" w:eastAsia="仿宋_GB2312" w:hAnsi="宋体" w:cs="宋体" w:hint="eastAsia"/>
          <w:kern w:val="0"/>
          <w:sz w:val="32"/>
          <w:szCs w:val="32"/>
        </w:rPr>
        <w:t>彭阳县、西吉县</w:t>
      </w:r>
    </w:p>
    <w:p w:rsidR="000B7798" w:rsidRDefault="000B7798" w:rsidP="0090260E">
      <w:pPr>
        <w:spacing w:line="6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中卫市：</w:t>
      </w:r>
      <w:r w:rsidRPr="000B5067">
        <w:rPr>
          <w:rFonts w:ascii="宋体" w:eastAsia="仿宋_GB2312" w:hAnsi="宋体" w:cs="宋体" w:hint="eastAsia"/>
          <w:kern w:val="0"/>
          <w:sz w:val="32"/>
          <w:szCs w:val="32"/>
        </w:rPr>
        <w:t>中宁县</w:t>
      </w:r>
    </w:p>
    <w:p w:rsidR="000B7798" w:rsidRPr="00956DD5" w:rsidRDefault="000B7798" w:rsidP="000B779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0B7798" w:rsidRDefault="000B7798" w:rsidP="000B7798"/>
    <w:p w:rsidR="006F711D" w:rsidRDefault="006F711D"/>
    <w:sectPr w:rsidR="006F711D">
      <w:footerReference w:type="default" r:id="rId6"/>
      <w:pgSz w:w="11906" w:h="16838"/>
      <w:pgMar w:top="1701" w:right="1701" w:bottom="1701" w:left="170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24B" w:rsidRDefault="00C7224B">
      <w:r>
        <w:separator/>
      </w:r>
    </w:p>
  </w:endnote>
  <w:endnote w:type="continuationSeparator" w:id="1">
    <w:p w:rsidR="00C7224B" w:rsidRDefault="00C7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86" w:rsidRDefault="004D7686">
    <w:pPr>
      <w:pStyle w:val="a3"/>
      <w:jc w:val="center"/>
    </w:pPr>
    <w:fldSimple w:instr=" PAGE   \* MERGEFORMAT ">
      <w:r w:rsidR="0090260E" w:rsidRPr="0090260E">
        <w:rPr>
          <w:noProof/>
          <w:lang w:val="zh-CN"/>
        </w:rPr>
        <w:t>1</w:t>
      </w:r>
    </w:fldSimple>
  </w:p>
  <w:p w:rsidR="004D7686" w:rsidRDefault="004D76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24B" w:rsidRDefault="00C7224B">
      <w:r>
        <w:separator/>
      </w:r>
    </w:p>
  </w:footnote>
  <w:footnote w:type="continuationSeparator" w:id="1">
    <w:p w:rsidR="00C7224B" w:rsidRDefault="00C72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798"/>
    <w:rsid w:val="00011596"/>
    <w:rsid w:val="00011ADD"/>
    <w:rsid w:val="000314BF"/>
    <w:rsid w:val="00074E2C"/>
    <w:rsid w:val="00081087"/>
    <w:rsid w:val="00084AB1"/>
    <w:rsid w:val="000B0D1B"/>
    <w:rsid w:val="000B15AC"/>
    <w:rsid w:val="000B6370"/>
    <w:rsid w:val="000B7798"/>
    <w:rsid w:val="000C1E24"/>
    <w:rsid w:val="000C3588"/>
    <w:rsid w:val="000D5FF0"/>
    <w:rsid w:val="000F3900"/>
    <w:rsid w:val="000F4057"/>
    <w:rsid w:val="00100453"/>
    <w:rsid w:val="00113A67"/>
    <w:rsid w:val="00113AB7"/>
    <w:rsid w:val="001140B1"/>
    <w:rsid w:val="0012798C"/>
    <w:rsid w:val="0013430D"/>
    <w:rsid w:val="00157968"/>
    <w:rsid w:val="001613C7"/>
    <w:rsid w:val="00161AAB"/>
    <w:rsid w:val="001649C0"/>
    <w:rsid w:val="0016696D"/>
    <w:rsid w:val="00176834"/>
    <w:rsid w:val="001A35C8"/>
    <w:rsid w:val="001A5D70"/>
    <w:rsid w:val="001C1D0B"/>
    <w:rsid w:val="001C1F99"/>
    <w:rsid w:val="001D020C"/>
    <w:rsid w:val="001D413D"/>
    <w:rsid w:val="001D5E34"/>
    <w:rsid w:val="001F5BD8"/>
    <w:rsid w:val="00217132"/>
    <w:rsid w:val="00221E9C"/>
    <w:rsid w:val="002239D2"/>
    <w:rsid w:val="0022553E"/>
    <w:rsid w:val="002317C2"/>
    <w:rsid w:val="002355E7"/>
    <w:rsid w:val="00235CEB"/>
    <w:rsid w:val="002437DB"/>
    <w:rsid w:val="00251E34"/>
    <w:rsid w:val="00257B27"/>
    <w:rsid w:val="00270018"/>
    <w:rsid w:val="00283FE0"/>
    <w:rsid w:val="002870D1"/>
    <w:rsid w:val="002B1F92"/>
    <w:rsid w:val="002E1FEB"/>
    <w:rsid w:val="0030025D"/>
    <w:rsid w:val="00303A53"/>
    <w:rsid w:val="003141DE"/>
    <w:rsid w:val="00314C7F"/>
    <w:rsid w:val="0031718D"/>
    <w:rsid w:val="00324B80"/>
    <w:rsid w:val="00327639"/>
    <w:rsid w:val="003330E1"/>
    <w:rsid w:val="00335599"/>
    <w:rsid w:val="00353EB8"/>
    <w:rsid w:val="00354CCC"/>
    <w:rsid w:val="003814E7"/>
    <w:rsid w:val="00381C1A"/>
    <w:rsid w:val="00383623"/>
    <w:rsid w:val="00385914"/>
    <w:rsid w:val="00397CF7"/>
    <w:rsid w:val="003A0091"/>
    <w:rsid w:val="003B2435"/>
    <w:rsid w:val="003C1F9D"/>
    <w:rsid w:val="003C7838"/>
    <w:rsid w:val="003D23C0"/>
    <w:rsid w:val="003D63EC"/>
    <w:rsid w:val="003D656D"/>
    <w:rsid w:val="00400990"/>
    <w:rsid w:val="0040705A"/>
    <w:rsid w:val="004152D0"/>
    <w:rsid w:val="00420859"/>
    <w:rsid w:val="004244D7"/>
    <w:rsid w:val="00425788"/>
    <w:rsid w:val="004307B3"/>
    <w:rsid w:val="00435AFE"/>
    <w:rsid w:val="0044062A"/>
    <w:rsid w:val="00441E0F"/>
    <w:rsid w:val="00453BF3"/>
    <w:rsid w:val="00455F74"/>
    <w:rsid w:val="00461F7A"/>
    <w:rsid w:val="00462CE7"/>
    <w:rsid w:val="0046331E"/>
    <w:rsid w:val="00474EA9"/>
    <w:rsid w:val="004752BF"/>
    <w:rsid w:val="00484C88"/>
    <w:rsid w:val="004959BA"/>
    <w:rsid w:val="004B3934"/>
    <w:rsid w:val="004C20DC"/>
    <w:rsid w:val="004C49C1"/>
    <w:rsid w:val="004D7686"/>
    <w:rsid w:val="004F78FC"/>
    <w:rsid w:val="005136CF"/>
    <w:rsid w:val="00533AEA"/>
    <w:rsid w:val="00534D0B"/>
    <w:rsid w:val="005422B9"/>
    <w:rsid w:val="0054533A"/>
    <w:rsid w:val="00546137"/>
    <w:rsid w:val="00565252"/>
    <w:rsid w:val="00580779"/>
    <w:rsid w:val="005827AB"/>
    <w:rsid w:val="0058537A"/>
    <w:rsid w:val="00586196"/>
    <w:rsid w:val="00586E6D"/>
    <w:rsid w:val="005940B0"/>
    <w:rsid w:val="0059452F"/>
    <w:rsid w:val="0059472A"/>
    <w:rsid w:val="00594D2F"/>
    <w:rsid w:val="005A268F"/>
    <w:rsid w:val="005B1D48"/>
    <w:rsid w:val="005B1EE7"/>
    <w:rsid w:val="005C3EEF"/>
    <w:rsid w:val="005E2F9C"/>
    <w:rsid w:val="005E4848"/>
    <w:rsid w:val="005F77E8"/>
    <w:rsid w:val="00624D19"/>
    <w:rsid w:val="0062590F"/>
    <w:rsid w:val="00650E8F"/>
    <w:rsid w:val="006543FD"/>
    <w:rsid w:val="00656A3E"/>
    <w:rsid w:val="00664B7F"/>
    <w:rsid w:val="00664BF0"/>
    <w:rsid w:val="006653D6"/>
    <w:rsid w:val="00667DD5"/>
    <w:rsid w:val="00673A87"/>
    <w:rsid w:val="0067499E"/>
    <w:rsid w:val="0067683B"/>
    <w:rsid w:val="0067703C"/>
    <w:rsid w:val="00680FE6"/>
    <w:rsid w:val="00683B1B"/>
    <w:rsid w:val="00692FC0"/>
    <w:rsid w:val="006B07CB"/>
    <w:rsid w:val="006B71DE"/>
    <w:rsid w:val="006B746D"/>
    <w:rsid w:val="006C5DB6"/>
    <w:rsid w:val="006C63E4"/>
    <w:rsid w:val="006C6B2F"/>
    <w:rsid w:val="006D6EFB"/>
    <w:rsid w:val="006F1D55"/>
    <w:rsid w:val="006F281A"/>
    <w:rsid w:val="006F711D"/>
    <w:rsid w:val="006F780B"/>
    <w:rsid w:val="00706EAC"/>
    <w:rsid w:val="00720451"/>
    <w:rsid w:val="00722CC4"/>
    <w:rsid w:val="00722DF8"/>
    <w:rsid w:val="007253F6"/>
    <w:rsid w:val="00731057"/>
    <w:rsid w:val="00734406"/>
    <w:rsid w:val="0075084C"/>
    <w:rsid w:val="00752876"/>
    <w:rsid w:val="00752A2D"/>
    <w:rsid w:val="007570D6"/>
    <w:rsid w:val="007575F0"/>
    <w:rsid w:val="00766DD8"/>
    <w:rsid w:val="007703CD"/>
    <w:rsid w:val="00775B9A"/>
    <w:rsid w:val="00776FFC"/>
    <w:rsid w:val="00780932"/>
    <w:rsid w:val="007843E5"/>
    <w:rsid w:val="00785E54"/>
    <w:rsid w:val="007C7FB3"/>
    <w:rsid w:val="007D3949"/>
    <w:rsid w:val="007D5FC7"/>
    <w:rsid w:val="007F3007"/>
    <w:rsid w:val="007F66EE"/>
    <w:rsid w:val="00801341"/>
    <w:rsid w:val="00802BF1"/>
    <w:rsid w:val="00804F83"/>
    <w:rsid w:val="0080630F"/>
    <w:rsid w:val="00811C16"/>
    <w:rsid w:val="0081742E"/>
    <w:rsid w:val="008206B8"/>
    <w:rsid w:val="00820FB8"/>
    <w:rsid w:val="00824360"/>
    <w:rsid w:val="00827B81"/>
    <w:rsid w:val="00831791"/>
    <w:rsid w:val="00850101"/>
    <w:rsid w:val="0085608B"/>
    <w:rsid w:val="00862A72"/>
    <w:rsid w:val="008700A8"/>
    <w:rsid w:val="00870508"/>
    <w:rsid w:val="00876159"/>
    <w:rsid w:val="008921A2"/>
    <w:rsid w:val="008956AE"/>
    <w:rsid w:val="008A0107"/>
    <w:rsid w:val="008B3350"/>
    <w:rsid w:val="008C3BD9"/>
    <w:rsid w:val="008D4BC0"/>
    <w:rsid w:val="008D5FD7"/>
    <w:rsid w:val="008D6F1E"/>
    <w:rsid w:val="008E4274"/>
    <w:rsid w:val="0090260E"/>
    <w:rsid w:val="00913971"/>
    <w:rsid w:val="00925572"/>
    <w:rsid w:val="00941B4F"/>
    <w:rsid w:val="00944A11"/>
    <w:rsid w:val="00950227"/>
    <w:rsid w:val="00964C35"/>
    <w:rsid w:val="00971F7E"/>
    <w:rsid w:val="00976051"/>
    <w:rsid w:val="00976E01"/>
    <w:rsid w:val="00982852"/>
    <w:rsid w:val="0098447F"/>
    <w:rsid w:val="009A14D1"/>
    <w:rsid w:val="009A4FD8"/>
    <w:rsid w:val="009B12DC"/>
    <w:rsid w:val="009B2E35"/>
    <w:rsid w:val="009B391B"/>
    <w:rsid w:val="009B4E66"/>
    <w:rsid w:val="009C2115"/>
    <w:rsid w:val="009C3269"/>
    <w:rsid w:val="009C3514"/>
    <w:rsid w:val="009D4959"/>
    <w:rsid w:val="009D6ECA"/>
    <w:rsid w:val="009D7D02"/>
    <w:rsid w:val="009E6279"/>
    <w:rsid w:val="00A0746F"/>
    <w:rsid w:val="00A14B7A"/>
    <w:rsid w:val="00A155EF"/>
    <w:rsid w:val="00A16245"/>
    <w:rsid w:val="00A23EB4"/>
    <w:rsid w:val="00A2633D"/>
    <w:rsid w:val="00A3019A"/>
    <w:rsid w:val="00A340E6"/>
    <w:rsid w:val="00A3612D"/>
    <w:rsid w:val="00A45059"/>
    <w:rsid w:val="00A46E52"/>
    <w:rsid w:val="00A479BD"/>
    <w:rsid w:val="00A607AE"/>
    <w:rsid w:val="00A6464A"/>
    <w:rsid w:val="00A72A56"/>
    <w:rsid w:val="00A80DC9"/>
    <w:rsid w:val="00A86937"/>
    <w:rsid w:val="00A967A5"/>
    <w:rsid w:val="00AA3D70"/>
    <w:rsid w:val="00AB09D9"/>
    <w:rsid w:val="00AB12B1"/>
    <w:rsid w:val="00AB2751"/>
    <w:rsid w:val="00AB7514"/>
    <w:rsid w:val="00AC6070"/>
    <w:rsid w:val="00AD18AD"/>
    <w:rsid w:val="00AD21FE"/>
    <w:rsid w:val="00AD290A"/>
    <w:rsid w:val="00AE4FAE"/>
    <w:rsid w:val="00AF34B5"/>
    <w:rsid w:val="00B21338"/>
    <w:rsid w:val="00B21EC8"/>
    <w:rsid w:val="00B32623"/>
    <w:rsid w:val="00B471B6"/>
    <w:rsid w:val="00B5286F"/>
    <w:rsid w:val="00B56DAA"/>
    <w:rsid w:val="00B62F56"/>
    <w:rsid w:val="00B64B03"/>
    <w:rsid w:val="00B869F9"/>
    <w:rsid w:val="00BA3255"/>
    <w:rsid w:val="00BB214D"/>
    <w:rsid w:val="00BC3BEC"/>
    <w:rsid w:val="00BD6505"/>
    <w:rsid w:val="00BE2348"/>
    <w:rsid w:val="00BE798A"/>
    <w:rsid w:val="00C01F56"/>
    <w:rsid w:val="00C02052"/>
    <w:rsid w:val="00C121FA"/>
    <w:rsid w:val="00C166BE"/>
    <w:rsid w:val="00C168D9"/>
    <w:rsid w:val="00C16D5A"/>
    <w:rsid w:val="00C20C83"/>
    <w:rsid w:val="00C2605A"/>
    <w:rsid w:val="00C344CF"/>
    <w:rsid w:val="00C564A2"/>
    <w:rsid w:val="00C6718E"/>
    <w:rsid w:val="00C70489"/>
    <w:rsid w:val="00C70A72"/>
    <w:rsid w:val="00C7224B"/>
    <w:rsid w:val="00C7424C"/>
    <w:rsid w:val="00C94577"/>
    <w:rsid w:val="00C96E7E"/>
    <w:rsid w:val="00CB73D0"/>
    <w:rsid w:val="00CB779E"/>
    <w:rsid w:val="00CC2142"/>
    <w:rsid w:val="00CD1C32"/>
    <w:rsid w:val="00CD1FD1"/>
    <w:rsid w:val="00CD3A3F"/>
    <w:rsid w:val="00CD78FF"/>
    <w:rsid w:val="00D002A0"/>
    <w:rsid w:val="00D21FBE"/>
    <w:rsid w:val="00D24FBC"/>
    <w:rsid w:val="00D30417"/>
    <w:rsid w:val="00D40CBC"/>
    <w:rsid w:val="00D469C6"/>
    <w:rsid w:val="00D46FD7"/>
    <w:rsid w:val="00D472FA"/>
    <w:rsid w:val="00D622CA"/>
    <w:rsid w:val="00D636F1"/>
    <w:rsid w:val="00D6507E"/>
    <w:rsid w:val="00D77484"/>
    <w:rsid w:val="00D77BEF"/>
    <w:rsid w:val="00D9266F"/>
    <w:rsid w:val="00DB4567"/>
    <w:rsid w:val="00DB7167"/>
    <w:rsid w:val="00DC3ADA"/>
    <w:rsid w:val="00DC66CD"/>
    <w:rsid w:val="00DD1746"/>
    <w:rsid w:val="00DD1A06"/>
    <w:rsid w:val="00DF422C"/>
    <w:rsid w:val="00E044F1"/>
    <w:rsid w:val="00E10B52"/>
    <w:rsid w:val="00E12E24"/>
    <w:rsid w:val="00E33724"/>
    <w:rsid w:val="00E73089"/>
    <w:rsid w:val="00E9066D"/>
    <w:rsid w:val="00EA06C3"/>
    <w:rsid w:val="00EB2030"/>
    <w:rsid w:val="00EB726F"/>
    <w:rsid w:val="00EC3030"/>
    <w:rsid w:val="00ED1797"/>
    <w:rsid w:val="00EE679B"/>
    <w:rsid w:val="00EF22B9"/>
    <w:rsid w:val="00F03274"/>
    <w:rsid w:val="00F17922"/>
    <w:rsid w:val="00F17AA2"/>
    <w:rsid w:val="00F22A70"/>
    <w:rsid w:val="00F23881"/>
    <w:rsid w:val="00F251A9"/>
    <w:rsid w:val="00F30004"/>
    <w:rsid w:val="00F32302"/>
    <w:rsid w:val="00F467D8"/>
    <w:rsid w:val="00F50624"/>
    <w:rsid w:val="00F52D85"/>
    <w:rsid w:val="00F54FA8"/>
    <w:rsid w:val="00F6397F"/>
    <w:rsid w:val="00F662E9"/>
    <w:rsid w:val="00F75186"/>
    <w:rsid w:val="00F86D79"/>
    <w:rsid w:val="00F968EA"/>
    <w:rsid w:val="00FA4A9B"/>
    <w:rsid w:val="00FB7D0D"/>
    <w:rsid w:val="00FC1F7C"/>
    <w:rsid w:val="00FC299F"/>
    <w:rsid w:val="00FC3818"/>
    <w:rsid w:val="00FD07FD"/>
    <w:rsid w:val="00FD2573"/>
    <w:rsid w:val="00FD2B92"/>
    <w:rsid w:val="00FD45A2"/>
    <w:rsid w:val="00FD6FE3"/>
    <w:rsid w:val="00FF0199"/>
    <w:rsid w:val="00FF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7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脚 Char"/>
    <w:basedOn w:val="a0"/>
    <w:link w:val="a3"/>
    <w:qFormat/>
    <w:locked/>
    <w:rsid w:val="000B7798"/>
    <w:rPr>
      <w:rFonts w:eastAsia="宋体"/>
      <w:sz w:val="18"/>
      <w:szCs w:val="18"/>
      <w:lang w:bidi="ar-SA"/>
    </w:rPr>
  </w:style>
  <w:style w:type="paragraph" w:styleId="a3">
    <w:name w:val="footer"/>
    <w:basedOn w:val="a"/>
    <w:link w:val="Char"/>
    <w:qFormat/>
    <w:rsid w:val="000B779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en-US" w:eastAsia="zh-CN"/>
    </w:rPr>
  </w:style>
  <w:style w:type="paragraph" w:customStyle="1" w:styleId="Char1CharCharCharCharCharChar">
    <w:name w:val="Char1 Char Char Char Char Char Char"/>
    <w:basedOn w:val="a"/>
    <w:qFormat/>
    <w:rsid w:val="000B7798"/>
    <w:pPr>
      <w:widowControl/>
      <w:spacing w:before="100" w:beforeAutospacing="1" w:after="100" w:afterAutospacing="1" w:line="360" w:lineRule="auto"/>
      <w:ind w:left="360" w:firstLine="624"/>
      <w:jc w:val="left"/>
    </w:pPr>
    <w:rPr>
      <w:rFonts w:eastAsia="MS Gothic" w:cs="MS Gothic"/>
      <w:sz w:val="32"/>
      <w:szCs w:val="21"/>
    </w:rPr>
  </w:style>
  <w:style w:type="paragraph" w:styleId="a4">
    <w:name w:val="Balloon Text"/>
    <w:basedOn w:val="a"/>
    <w:semiHidden/>
    <w:rsid w:val="00722DF8"/>
    <w:rPr>
      <w:sz w:val="18"/>
      <w:szCs w:val="18"/>
    </w:rPr>
  </w:style>
  <w:style w:type="paragraph" w:styleId="a5">
    <w:name w:val="header"/>
    <w:basedOn w:val="a"/>
    <w:link w:val="Char0"/>
    <w:rsid w:val="002B1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B1F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Sky123.Org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自治区人民政府办公厅关于召开</dc:title>
  <dc:creator>严子雄</dc:creator>
  <cp:lastModifiedBy>Sky123.Org</cp:lastModifiedBy>
  <cp:revision>2</cp:revision>
  <cp:lastPrinted>2020-05-08T08:39:00Z</cp:lastPrinted>
  <dcterms:created xsi:type="dcterms:W3CDTF">2020-05-09T01:45:00Z</dcterms:created>
  <dcterms:modified xsi:type="dcterms:W3CDTF">2020-05-09T01:45:00Z</dcterms:modified>
</cp:coreProperties>
</file>