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5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208"/>
        <w:gridCol w:w="687"/>
        <w:gridCol w:w="4442"/>
        <w:gridCol w:w="15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557" w:type="dxa"/>
            <w:gridSpan w:val="5"/>
            <w:vMerge w:val="restart"/>
            <w:noWrap w:val="0"/>
            <w:vAlign w:val="center"/>
          </w:tcPr>
          <w:p>
            <w:pPr>
              <w:tabs>
                <w:tab w:val="left" w:pos="7365"/>
              </w:tabs>
              <w:adjustRightInd w:val="0"/>
              <w:snapToGrid w:val="0"/>
              <w:spacing w:line="560" w:lineRule="exact"/>
              <w:rPr>
                <w:rFonts w:ascii="黑体" w:hAnsi="黑体" w:eastAsia="黑体" w:cs="黑体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  <w:lang w:bidi="ar"/>
              </w:rPr>
              <w:t>附件</w:t>
            </w:r>
            <w:r>
              <w:rPr>
                <w:rFonts w:ascii="黑体" w:hAnsi="黑体" w:eastAsia="黑体" w:cs="黑体"/>
                <w:sz w:val="32"/>
                <w:szCs w:val="32"/>
                <w:lang w:bidi="ar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bidi="ar"/>
              </w:rPr>
              <w:t>2021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bidi="ar"/>
              </w:rPr>
              <w:t>年全区黄河干、支流主要取水口取水计划表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557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44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  <w:t>单位：亿立方米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bidi="ar"/>
              </w:rPr>
              <w:t>取水类别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bidi="ar"/>
              </w:rPr>
              <w:t>取水口名称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bidi="ar"/>
              </w:rPr>
              <w:t>取水量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黄河干流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农业、生态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沙坡头灌区南干渠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kern w:val="0"/>
                <w:sz w:val="24"/>
                <w:lang w:bidi="ar"/>
              </w:rPr>
              <w:t>1.20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沙坡头灌区北干渠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kern w:val="0"/>
                <w:sz w:val="24"/>
                <w:lang w:bidi="ar"/>
              </w:rPr>
              <w:t>3.86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七星渠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7.75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跃进渠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2.44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固海泉眼山泵站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2.55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红寺堡黄河水源泵站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  <w:lang w:bidi="ar"/>
              </w:rPr>
              <w:t>1.30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东干渠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5.70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青铜峡灌区河东总干渠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5.38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青铜峡灌区河西总干渠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30.28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其他小型取水口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62.28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工业、生活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石嘴山电厂河心泵站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0.41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华能宁夏大坝发电有限责任公司取水泵站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0.21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宁东水务公司金水源泵站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2.12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银川都市圈西线供水金沙湾泵站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其他小型取水口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0.18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lang w:bidi="ar"/>
              </w:rPr>
              <w:t>4.43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黄河支流</w:t>
            </w: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生活、农业</w:t>
            </w:r>
          </w:p>
        </w:tc>
        <w:tc>
          <w:tcPr>
            <w:tcW w:w="6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宁夏六盘山水务公司各取水口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0.35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8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其他小型取水口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12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1.61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0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黄河干支流合计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68.32</w:t>
            </w:r>
          </w:p>
        </w:tc>
      </w:tr>
    </w:tbl>
    <w:p>
      <w:pPr>
        <w:spacing w:line="580" w:lineRule="exact"/>
        <w:ind w:right="24" w:firstLine="105" w:firstLineChars="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A9"/>
    <w:rsid w:val="00004336"/>
    <w:rsid w:val="0000471E"/>
    <w:rsid w:val="00005A87"/>
    <w:rsid w:val="000060D5"/>
    <w:rsid w:val="0000656A"/>
    <w:rsid w:val="00010D27"/>
    <w:rsid w:val="00013639"/>
    <w:rsid w:val="00021979"/>
    <w:rsid w:val="0002437F"/>
    <w:rsid w:val="00027504"/>
    <w:rsid w:val="00027F58"/>
    <w:rsid w:val="00035211"/>
    <w:rsid w:val="00037815"/>
    <w:rsid w:val="00044F6F"/>
    <w:rsid w:val="00050655"/>
    <w:rsid w:val="000523C9"/>
    <w:rsid w:val="000567A8"/>
    <w:rsid w:val="0006318A"/>
    <w:rsid w:val="0006382F"/>
    <w:rsid w:val="00065209"/>
    <w:rsid w:val="00067CF7"/>
    <w:rsid w:val="00070072"/>
    <w:rsid w:val="0007405C"/>
    <w:rsid w:val="000760D1"/>
    <w:rsid w:val="00076606"/>
    <w:rsid w:val="00081643"/>
    <w:rsid w:val="00081AEC"/>
    <w:rsid w:val="00082CE7"/>
    <w:rsid w:val="00085497"/>
    <w:rsid w:val="00087239"/>
    <w:rsid w:val="0009030E"/>
    <w:rsid w:val="00092866"/>
    <w:rsid w:val="000A0B89"/>
    <w:rsid w:val="000A0E8E"/>
    <w:rsid w:val="000A25C3"/>
    <w:rsid w:val="000B0CDD"/>
    <w:rsid w:val="000C05A3"/>
    <w:rsid w:val="000C62E5"/>
    <w:rsid w:val="000C6A6C"/>
    <w:rsid w:val="000D08F9"/>
    <w:rsid w:val="000D15C4"/>
    <w:rsid w:val="000D3F6E"/>
    <w:rsid w:val="000D5BF8"/>
    <w:rsid w:val="000D6504"/>
    <w:rsid w:val="000F0637"/>
    <w:rsid w:val="000F12F1"/>
    <w:rsid w:val="000F325E"/>
    <w:rsid w:val="000F727E"/>
    <w:rsid w:val="000F7F34"/>
    <w:rsid w:val="001050D3"/>
    <w:rsid w:val="00105351"/>
    <w:rsid w:val="00105AF6"/>
    <w:rsid w:val="00107206"/>
    <w:rsid w:val="00111774"/>
    <w:rsid w:val="001156C9"/>
    <w:rsid w:val="00123496"/>
    <w:rsid w:val="00125A91"/>
    <w:rsid w:val="001309D9"/>
    <w:rsid w:val="00136C63"/>
    <w:rsid w:val="001435EC"/>
    <w:rsid w:val="0015466A"/>
    <w:rsid w:val="00156310"/>
    <w:rsid w:val="00162602"/>
    <w:rsid w:val="00164602"/>
    <w:rsid w:val="00173108"/>
    <w:rsid w:val="001748E0"/>
    <w:rsid w:val="00180B77"/>
    <w:rsid w:val="001849BE"/>
    <w:rsid w:val="00186414"/>
    <w:rsid w:val="00191303"/>
    <w:rsid w:val="001930CE"/>
    <w:rsid w:val="00194A79"/>
    <w:rsid w:val="001A6F5C"/>
    <w:rsid w:val="001A7C64"/>
    <w:rsid w:val="001B1600"/>
    <w:rsid w:val="001C10B3"/>
    <w:rsid w:val="001C16EE"/>
    <w:rsid w:val="001C2AA4"/>
    <w:rsid w:val="001C3959"/>
    <w:rsid w:val="001C56EB"/>
    <w:rsid w:val="001C61EA"/>
    <w:rsid w:val="001C6BA6"/>
    <w:rsid w:val="001D204C"/>
    <w:rsid w:val="001D2D0B"/>
    <w:rsid w:val="001D3D73"/>
    <w:rsid w:val="001D4E5E"/>
    <w:rsid w:val="001D5520"/>
    <w:rsid w:val="001D69A4"/>
    <w:rsid w:val="001E06FA"/>
    <w:rsid w:val="001E2CD6"/>
    <w:rsid w:val="001E3173"/>
    <w:rsid w:val="001E7BD9"/>
    <w:rsid w:val="001F27E9"/>
    <w:rsid w:val="001F46A3"/>
    <w:rsid w:val="001F5045"/>
    <w:rsid w:val="001F5FB8"/>
    <w:rsid w:val="001F7F89"/>
    <w:rsid w:val="00200E51"/>
    <w:rsid w:val="00204EDB"/>
    <w:rsid w:val="00205208"/>
    <w:rsid w:val="00205A56"/>
    <w:rsid w:val="00207E42"/>
    <w:rsid w:val="00210E77"/>
    <w:rsid w:val="00211E8E"/>
    <w:rsid w:val="002161FB"/>
    <w:rsid w:val="00223232"/>
    <w:rsid w:val="002260FF"/>
    <w:rsid w:val="00226CD9"/>
    <w:rsid w:val="00226FA3"/>
    <w:rsid w:val="002315C6"/>
    <w:rsid w:val="00231886"/>
    <w:rsid w:val="00232599"/>
    <w:rsid w:val="00235441"/>
    <w:rsid w:val="00237879"/>
    <w:rsid w:val="00243507"/>
    <w:rsid w:val="00243714"/>
    <w:rsid w:val="002523F5"/>
    <w:rsid w:val="00253839"/>
    <w:rsid w:val="002548A6"/>
    <w:rsid w:val="00261070"/>
    <w:rsid w:val="002611BE"/>
    <w:rsid w:val="002626F4"/>
    <w:rsid w:val="002664FC"/>
    <w:rsid w:val="00270184"/>
    <w:rsid w:val="00271F96"/>
    <w:rsid w:val="002755B7"/>
    <w:rsid w:val="00281A63"/>
    <w:rsid w:val="002867AF"/>
    <w:rsid w:val="002A3CCA"/>
    <w:rsid w:val="002A513A"/>
    <w:rsid w:val="002A52CF"/>
    <w:rsid w:val="002A592D"/>
    <w:rsid w:val="002A70B8"/>
    <w:rsid w:val="002A7327"/>
    <w:rsid w:val="002A75D3"/>
    <w:rsid w:val="002B2416"/>
    <w:rsid w:val="002B2600"/>
    <w:rsid w:val="002B789A"/>
    <w:rsid w:val="002C09EB"/>
    <w:rsid w:val="002C2567"/>
    <w:rsid w:val="002C4840"/>
    <w:rsid w:val="002C5705"/>
    <w:rsid w:val="002C676A"/>
    <w:rsid w:val="002D0657"/>
    <w:rsid w:val="002D1FBA"/>
    <w:rsid w:val="002D36E3"/>
    <w:rsid w:val="002E0706"/>
    <w:rsid w:val="002E4EA9"/>
    <w:rsid w:val="002E510C"/>
    <w:rsid w:val="002E600F"/>
    <w:rsid w:val="002F11E6"/>
    <w:rsid w:val="002F1D70"/>
    <w:rsid w:val="002F5252"/>
    <w:rsid w:val="002F6D30"/>
    <w:rsid w:val="002F7721"/>
    <w:rsid w:val="003001E9"/>
    <w:rsid w:val="00307CF9"/>
    <w:rsid w:val="003110CB"/>
    <w:rsid w:val="003110FB"/>
    <w:rsid w:val="003125F9"/>
    <w:rsid w:val="003134AF"/>
    <w:rsid w:val="0032433F"/>
    <w:rsid w:val="0033420E"/>
    <w:rsid w:val="0033428E"/>
    <w:rsid w:val="0033454F"/>
    <w:rsid w:val="00343311"/>
    <w:rsid w:val="00347178"/>
    <w:rsid w:val="00347979"/>
    <w:rsid w:val="00350741"/>
    <w:rsid w:val="0035096B"/>
    <w:rsid w:val="003571C4"/>
    <w:rsid w:val="003579DE"/>
    <w:rsid w:val="00357CD2"/>
    <w:rsid w:val="0036095A"/>
    <w:rsid w:val="0036450C"/>
    <w:rsid w:val="00373ADB"/>
    <w:rsid w:val="003757D1"/>
    <w:rsid w:val="00380287"/>
    <w:rsid w:val="00381AFA"/>
    <w:rsid w:val="0038299B"/>
    <w:rsid w:val="003863D5"/>
    <w:rsid w:val="00387D87"/>
    <w:rsid w:val="00391AFC"/>
    <w:rsid w:val="003A15CE"/>
    <w:rsid w:val="003A1D52"/>
    <w:rsid w:val="003A5FA1"/>
    <w:rsid w:val="003A63F9"/>
    <w:rsid w:val="003A7AF9"/>
    <w:rsid w:val="003B0F35"/>
    <w:rsid w:val="003B20E5"/>
    <w:rsid w:val="003B364A"/>
    <w:rsid w:val="003B368D"/>
    <w:rsid w:val="003B42CD"/>
    <w:rsid w:val="003C14F1"/>
    <w:rsid w:val="003C1950"/>
    <w:rsid w:val="003C299A"/>
    <w:rsid w:val="003C6FA4"/>
    <w:rsid w:val="003D33A6"/>
    <w:rsid w:val="003D4410"/>
    <w:rsid w:val="003E0F14"/>
    <w:rsid w:val="003E10BA"/>
    <w:rsid w:val="003E3F99"/>
    <w:rsid w:val="003E47E1"/>
    <w:rsid w:val="003F71B1"/>
    <w:rsid w:val="004006C7"/>
    <w:rsid w:val="0040255E"/>
    <w:rsid w:val="00405C3B"/>
    <w:rsid w:val="00412056"/>
    <w:rsid w:val="0041211A"/>
    <w:rsid w:val="004123D7"/>
    <w:rsid w:val="00413CED"/>
    <w:rsid w:val="004140FB"/>
    <w:rsid w:val="00414F89"/>
    <w:rsid w:val="004166D9"/>
    <w:rsid w:val="004229DF"/>
    <w:rsid w:val="00423BCB"/>
    <w:rsid w:val="00424CAE"/>
    <w:rsid w:val="004252CE"/>
    <w:rsid w:val="004257A9"/>
    <w:rsid w:val="00425F14"/>
    <w:rsid w:val="00427707"/>
    <w:rsid w:val="00434398"/>
    <w:rsid w:val="004364E0"/>
    <w:rsid w:val="00441893"/>
    <w:rsid w:val="00444666"/>
    <w:rsid w:val="00444A84"/>
    <w:rsid w:val="00446494"/>
    <w:rsid w:val="00451D7C"/>
    <w:rsid w:val="004537EE"/>
    <w:rsid w:val="0045418D"/>
    <w:rsid w:val="004542FC"/>
    <w:rsid w:val="00454E22"/>
    <w:rsid w:val="00455790"/>
    <w:rsid w:val="00456027"/>
    <w:rsid w:val="00460EBF"/>
    <w:rsid w:val="0046139B"/>
    <w:rsid w:val="004663D8"/>
    <w:rsid w:val="00466DBD"/>
    <w:rsid w:val="004710F0"/>
    <w:rsid w:val="004774B1"/>
    <w:rsid w:val="00487EC4"/>
    <w:rsid w:val="00494482"/>
    <w:rsid w:val="0049554B"/>
    <w:rsid w:val="00495F85"/>
    <w:rsid w:val="00497B7B"/>
    <w:rsid w:val="004A2831"/>
    <w:rsid w:val="004A49F7"/>
    <w:rsid w:val="004A5E40"/>
    <w:rsid w:val="004A6E5D"/>
    <w:rsid w:val="004B37F8"/>
    <w:rsid w:val="004C07EB"/>
    <w:rsid w:val="004C12D2"/>
    <w:rsid w:val="004C1B54"/>
    <w:rsid w:val="004C634E"/>
    <w:rsid w:val="004C669F"/>
    <w:rsid w:val="004C69F3"/>
    <w:rsid w:val="004D4298"/>
    <w:rsid w:val="004D4705"/>
    <w:rsid w:val="004D5073"/>
    <w:rsid w:val="004D5AAE"/>
    <w:rsid w:val="004D5D37"/>
    <w:rsid w:val="004D6140"/>
    <w:rsid w:val="004D752E"/>
    <w:rsid w:val="004E2E1D"/>
    <w:rsid w:val="004F0BED"/>
    <w:rsid w:val="004F2839"/>
    <w:rsid w:val="004F362A"/>
    <w:rsid w:val="004F61BF"/>
    <w:rsid w:val="00500075"/>
    <w:rsid w:val="0050331B"/>
    <w:rsid w:val="0050369C"/>
    <w:rsid w:val="005049FF"/>
    <w:rsid w:val="005242F0"/>
    <w:rsid w:val="0052524F"/>
    <w:rsid w:val="0052701D"/>
    <w:rsid w:val="00530D23"/>
    <w:rsid w:val="00531710"/>
    <w:rsid w:val="00534326"/>
    <w:rsid w:val="00537210"/>
    <w:rsid w:val="005402CE"/>
    <w:rsid w:val="00540DDA"/>
    <w:rsid w:val="00541E59"/>
    <w:rsid w:val="00544693"/>
    <w:rsid w:val="00544871"/>
    <w:rsid w:val="005506E6"/>
    <w:rsid w:val="00551790"/>
    <w:rsid w:val="00560847"/>
    <w:rsid w:val="00560B24"/>
    <w:rsid w:val="00567B89"/>
    <w:rsid w:val="00577B0D"/>
    <w:rsid w:val="00580C35"/>
    <w:rsid w:val="00585B21"/>
    <w:rsid w:val="0059149F"/>
    <w:rsid w:val="00591CF6"/>
    <w:rsid w:val="005939C9"/>
    <w:rsid w:val="005957C9"/>
    <w:rsid w:val="005A1F59"/>
    <w:rsid w:val="005A6524"/>
    <w:rsid w:val="005A78AF"/>
    <w:rsid w:val="005B0253"/>
    <w:rsid w:val="005C1DF8"/>
    <w:rsid w:val="005C44B8"/>
    <w:rsid w:val="005D0165"/>
    <w:rsid w:val="005D1FB2"/>
    <w:rsid w:val="005D5971"/>
    <w:rsid w:val="005E09E4"/>
    <w:rsid w:val="005E156C"/>
    <w:rsid w:val="005E4F61"/>
    <w:rsid w:val="005F056E"/>
    <w:rsid w:val="005F16DF"/>
    <w:rsid w:val="005F1AFD"/>
    <w:rsid w:val="005F1BA4"/>
    <w:rsid w:val="005F3468"/>
    <w:rsid w:val="006007AD"/>
    <w:rsid w:val="0060395B"/>
    <w:rsid w:val="00603D57"/>
    <w:rsid w:val="006156B1"/>
    <w:rsid w:val="006175E9"/>
    <w:rsid w:val="006178E9"/>
    <w:rsid w:val="006222A8"/>
    <w:rsid w:val="006249FD"/>
    <w:rsid w:val="00624B4A"/>
    <w:rsid w:val="00641FD4"/>
    <w:rsid w:val="00651C2E"/>
    <w:rsid w:val="006525B7"/>
    <w:rsid w:val="00656066"/>
    <w:rsid w:val="00656A5E"/>
    <w:rsid w:val="00657A1B"/>
    <w:rsid w:val="0066078D"/>
    <w:rsid w:val="006609C0"/>
    <w:rsid w:val="00661EEF"/>
    <w:rsid w:val="00662F5A"/>
    <w:rsid w:val="00665B2A"/>
    <w:rsid w:val="00666958"/>
    <w:rsid w:val="00676193"/>
    <w:rsid w:val="0068241B"/>
    <w:rsid w:val="00682B6C"/>
    <w:rsid w:val="00690A9F"/>
    <w:rsid w:val="00691A19"/>
    <w:rsid w:val="00691AF3"/>
    <w:rsid w:val="006921A5"/>
    <w:rsid w:val="00692D6E"/>
    <w:rsid w:val="0069311C"/>
    <w:rsid w:val="006946B4"/>
    <w:rsid w:val="006A044C"/>
    <w:rsid w:val="006B11E0"/>
    <w:rsid w:val="006B446A"/>
    <w:rsid w:val="006C0B99"/>
    <w:rsid w:val="006C2EF3"/>
    <w:rsid w:val="006C597F"/>
    <w:rsid w:val="006C6C86"/>
    <w:rsid w:val="006C7EF3"/>
    <w:rsid w:val="006D0B85"/>
    <w:rsid w:val="006D0C19"/>
    <w:rsid w:val="006D4999"/>
    <w:rsid w:val="006D73A9"/>
    <w:rsid w:val="006E62DF"/>
    <w:rsid w:val="006F3550"/>
    <w:rsid w:val="006F73EF"/>
    <w:rsid w:val="006F7B85"/>
    <w:rsid w:val="00700B46"/>
    <w:rsid w:val="0070306F"/>
    <w:rsid w:val="00703B69"/>
    <w:rsid w:val="007062EA"/>
    <w:rsid w:val="00710EDA"/>
    <w:rsid w:val="0071185B"/>
    <w:rsid w:val="00712424"/>
    <w:rsid w:val="007216D1"/>
    <w:rsid w:val="00722B86"/>
    <w:rsid w:val="00725AD1"/>
    <w:rsid w:val="007268AD"/>
    <w:rsid w:val="00737BCF"/>
    <w:rsid w:val="00741BA7"/>
    <w:rsid w:val="00745D1B"/>
    <w:rsid w:val="007512B0"/>
    <w:rsid w:val="007517CB"/>
    <w:rsid w:val="00752308"/>
    <w:rsid w:val="00756DF5"/>
    <w:rsid w:val="00757129"/>
    <w:rsid w:val="00762A6F"/>
    <w:rsid w:val="0076339B"/>
    <w:rsid w:val="00764E93"/>
    <w:rsid w:val="007654E2"/>
    <w:rsid w:val="0076658B"/>
    <w:rsid w:val="00767F92"/>
    <w:rsid w:val="007707B4"/>
    <w:rsid w:val="0077470B"/>
    <w:rsid w:val="007748A8"/>
    <w:rsid w:val="00775EDB"/>
    <w:rsid w:val="00775F14"/>
    <w:rsid w:val="00777505"/>
    <w:rsid w:val="007805F1"/>
    <w:rsid w:val="007817B3"/>
    <w:rsid w:val="007838C3"/>
    <w:rsid w:val="007972AE"/>
    <w:rsid w:val="007A089E"/>
    <w:rsid w:val="007A1BBB"/>
    <w:rsid w:val="007A2703"/>
    <w:rsid w:val="007A2D27"/>
    <w:rsid w:val="007A3CF9"/>
    <w:rsid w:val="007A5EB8"/>
    <w:rsid w:val="007A66C2"/>
    <w:rsid w:val="007A7E3B"/>
    <w:rsid w:val="007B0DDF"/>
    <w:rsid w:val="007B2CD6"/>
    <w:rsid w:val="007B7FD2"/>
    <w:rsid w:val="007C2681"/>
    <w:rsid w:val="007D0147"/>
    <w:rsid w:val="007D38B8"/>
    <w:rsid w:val="007D4879"/>
    <w:rsid w:val="007D4D52"/>
    <w:rsid w:val="007D6945"/>
    <w:rsid w:val="007D7F92"/>
    <w:rsid w:val="007E049A"/>
    <w:rsid w:val="007E2491"/>
    <w:rsid w:val="007E2982"/>
    <w:rsid w:val="007E30D5"/>
    <w:rsid w:val="007E39A4"/>
    <w:rsid w:val="007E62AE"/>
    <w:rsid w:val="007F693F"/>
    <w:rsid w:val="0080212B"/>
    <w:rsid w:val="00806A2C"/>
    <w:rsid w:val="008110B6"/>
    <w:rsid w:val="00813207"/>
    <w:rsid w:val="00814189"/>
    <w:rsid w:val="00815318"/>
    <w:rsid w:val="00817247"/>
    <w:rsid w:val="00820891"/>
    <w:rsid w:val="00823F08"/>
    <w:rsid w:val="00826914"/>
    <w:rsid w:val="00827B2B"/>
    <w:rsid w:val="0083428E"/>
    <w:rsid w:val="008348A6"/>
    <w:rsid w:val="0083560C"/>
    <w:rsid w:val="00835755"/>
    <w:rsid w:val="0083619D"/>
    <w:rsid w:val="00841387"/>
    <w:rsid w:val="00841FE6"/>
    <w:rsid w:val="008433AC"/>
    <w:rsid w:val="008437F8"/>
    <w:rsid w:val="0084735A"/>
    <w:rsid w:val="00852A45"/>
    <w:rsid w:val="00853A39"/>
    <w:rsid w:val="00854551"/>
    <w:rsid w:val="008551EE"/>
    <w:rsid w:val="00857F27"/>
    <w:rsid w:val="008603FC"/>
    <w:rsid w:val="008630D5"/>
    <w:rsid w:val="00863241"/>
    <w:rsid w:val="00863256"/>
    <w:rsid w:val="00863CA1"/>
    <w:rsid w:val="00876429"/>
    <w:rsid w:val="00883722"/>
    <w:rsid w:val="0088512D"/>
    <w:rsid w:val="008871F8"/>
    <w:rsid w:val="00894ADE"/>
    <w:rsid w:val="008A3B34"/>
    <w:rsid w:val="008A44A3"/>
    <w:rsid w:val="008A5305"/>
    <w:rsid w:val="008A55BC"/>
    <w:rsid w:val="008A598D"/>
    <w:rsid w:val="008A6229"/>
    <w:rsid w:val="008A6B83"/>
    <w:rsid w:val="008B0093"/>
    <w:rsid w:val="008B4E26"/>
    <w:rsid w:val="008C0F20"/>
    <w:rsid w:val="008C32FB"/>
    <w:rsid w:val="008C484F"/>
    <w:rsid w:val="008C6F19"/>
    <w:rsid w:val="008D7509"/>
    <w:rsid w:val="008E36FC"/>
    <w:rsid w:val="008F2201"/>
    <w:rsid w:val="008F26B4"/>
    <w:rsid w:val="008F2DBA"/>
    <w:rsid w:val="008F3A03"/>
    <w:rsid w:val="008F3CE9"/>
    <w:rsid w:val="008F6713"/>
    <w:rsid w:val="009031C0"/>
    <w:rsid w:val="00904C1C"/>
    <w:rsid w:val="00905A09"/>
    <w:rsid w:val="00910B1C"/>
    <w:rsid w:val="00913D8B"/>
    <w:rsid w:val="00921065"/>
    <w:rsid w:val="00932BA2"/>
    <w:rsid w:val="009343ED"/>
    <w:rsid w:val="009370B7"/>
    <w:rsid w:val="0094100D"/>
    <w:rsid w:val="0094266E"/>
    <w:rsid w:val="00942E57"/>
    <w:rsid w:val="009430FF"/>
    <w:rsid w:val="0094420D"/>
    <w:rsid w:val="0094543B"/>
    <w:rsid w:val="00945DB9"/>
    <w:rsid w:val="00950CF0"/>
    <w:rsid w:val="00956B95"/>
    <w:rsid w:val="0096027C"/>
    <w:rsid w:val="009611EA"/>
    <w:rsid w:val="009638F5"/>
    <w:rsid w:val="00963DDD"/>
    <w:rsid w:val="009727E7"/>
    <w:rsid w:val="0097682D"/>
    <w:rsid w:val="00977570"/>
    <w:rsid w:val="00977D35"/>
    <w:rsid w:val="00980E5D"/>
    <w:rsid w:val="00982111"/>
    <w:rsid w:val="00984536"/>
    <w:rsid w:val="00985528"/>
    <w:rsid w:val="00985AA5"/>
    <w:rsid w:val="00987264"/>
    <w:rsid w:val="00992687"/>
    <w:rsid w:val="00992B19"/>
    <w:rsid w:val="00994043"/>
    <w:rsid w:val="0099445A"/>
    <w:rsid w:val="0099581E"/>
    <w:rsid w:val="009958C7"/>
    <w:rsid w:val="00997C1A"/>
    <w:rsid w:val="009A0FC5"/>
    <w:rsid w:val="009A4F8B"/>
    <w:rsid w:val="009A529E"/>
    <w:rsid w:val="009B3CB3"/>
    <w:rsid w:val="009D143A"/>
    <w:rsid w:val="009E126A"/>
    <w:rsid w:val="009E5590"/>
    <w:rsid w:val="009E5EFD"/>
    <w:rsid w:val="009F2071"/>
    <w:rsid w:val="009F43C0"/>
    <w:rsid w:val="009F6511"/>
    <w:rsid w:val="00A051CE"/>
    <w:rsid w:val="00A07428"/>
    <w:rsid w:val="00A1373F"/>
    <w:rsid w:val="00A151B2"/>
    <w:rsid w:val="00A2105B"/>
    <w:rsid w:val="00A2132D"/>
    <w:rsid w:val="00A219DD"/>
    <w:rsid w:val="00A24FF2"/>
    <w:rsid w:val="00A258EA"/>
    <w:rsid w:val="00A30E15"/>
    <w:rsid w:val="00A31BD8"/>
    <w:rsid w:val="00A33CC2"/>
    <w:rsid w:val="00A34483"/>
    <w:rsid w:val="00A35827"/>
    <w:rsid w:val="00A41047"/>
    <w:rsid w:val="00A46893"/>
    <w:rsid w:val="00A473BD"/>
    <w:rsid w:val="00A50309"/>
    <w:rsid w:val="00A5034D"/>
    <w:rsid w:val="00A50BF9"/>
    <w:rsid w:val="00A5357D"/>
    <w:rsid w:val="00A608F9"/>
    <w:rsid w:val="00A619D9"/>
    <w:rsid w:val="00A63EF0"/>
    <w:rsid w:val="00A655B9"/>
    <w:rsid w:val="00A66A13"/>
    <w:rsid w:val="00A676BD"/>
    <w:rsid w:val="00A74213"/>
    <w:rsid w:val="00A75255"/>
    <w:rsid w:val="00A75B09"/>
    <w:rsid w:val="00A819AF"/>
    <w:rsid w:val="00A87601"/>
    <w:rsid w:val="00AA090D"/>
    <w:rsid w:val="00AA1ACC"/>
    <w:rsid w:val="00AA279C"/>
    <w:rsid w:val="00AA3A07"/>
    <w:rsid w:val="00AA5A71"/>
    <w:rsid w:val="00AA64D3"/>
    <w:rsid w:val="00AB1FA6"/>
    <w:rsid w:val="00AB2318"/>
    <w:rsid w:val="00AB2F5B"/>
    <w:rsid w:val="00AB7507"/>
    <w:rsid w:val="00AC3CDC"/>
    <w:rsid w:val="00AC61D1"/>
    <w:rsid w:val="00AD0A58"/>
    <w:rsid w:val="00AD3307"/>
    <w:rsid w:val="00AD5DF0"/>
    <w:rsid w:val="00AE1BF3"/>
    <w:rsid w:val="00AE1C41"/>
    <w:rsid w:val="00AE375D"/>
    <w:rsid w:val="00AE45EE"/>
    <w:rsid w:val="00AE62CC"/>
    <w:rsid w:val="00AE65AC"/>
    <w:rsid w:val="00AF1D7B"/>
    <w:rsid w:val="00AF3341"/>
    <w:rsid w:val="00AF5B8F"/>
    <w:rsid w:val="00AF6668"/>
    <w:rsid w:val="00B002F9"/>
    <w:rsid w:val="00B10006"/>
    <w:rsid w:val="00B10241"/>
    <w:rsid w:val="00B10570"/>
    <w:rsid w:val="00B113CB"/>
    <w:rsid w:val="00B1338B"/>
    <w:rsid w:val="00B13491"/>
    <w:rsid w:val="00B14819"/>
    <w:rsid w:val="00B1556B"/>
    <w:rsid w:val="00B16CB8"/>
    <w:rsid w:val="00B24BA9"/>
    <w:rsid w:val="00B253B0"/>
    <w:rsid w:val="00B301E5"/>
    <w:rsid w:val="00B4106A"/>
    <w:rsid w:val="00B42877"/>
    <w:rsid w:val="00B448B2"/>
    <w:rsid w:val="00B45EA0"/>
    <w:rsid w:val="00B47B28"/>
    <w:rsid w:val="00B50992"/>
    <w:rsid w:val="00B52AD8"/>
    <w:rsid w:val="00B640DB"/>
    <w:rsid w:val="00B6413B"/>
    <w:rsid w:val="00B64259"/>
    <w:rsid w:val="00B66966"/>
    <w:rsid w:val="00B74398"/>
    <w:rsid w:val="00B74DC9"/>
    <w:rsid w:val="00B75618"/>
    <w:rsid w:val="00B762D4"/>
    <w:rsid w:val="00B76E38"/>
    <w:rsid w:val="00B77395"/>
    <w:rsid w:val="00B77A7B"/>
    <w:rsid w:val="00B81C11"/>
    <w:rsid w:val="00B84465"/>
    <w:rsid w:val="00B90505"/>
    <w:rsid w:val="00B90B2D"/>
    <w:rsid w:val="00B9563C"/>
    <w:rsid w:val="00B9748C"/>
    <w:rsid w:val="00BA0230"/>
    <w:rsid w:val="00BA1131"/>
    <w:rsid w:val="00BA29FE"/>
    <w:rsid w:val="00BA4C34"/>
    <w:rsid w:val="00BB14F9"/>
    <w:rsid w:val="00BB389A"/>
    <w:rsid w:val="00BB6A25"/>
    <w:rsid w:val="00BC606F"/>
    <w:rsid w:val="00BD077E"/>
    <w:rsid w:val="00BD4109"/>
    <w:rsid w:val="00BD536C"/>
    <w:rsid w:val="00BE230C"/>
    <w:rsid w:val="00BE549B"/>
    <w:rsid w:val="00BE7162"/>
    <w:rsid w:val="00BF4040"/>
    <w:rsid w:val="00BF66A6"/>
    <w:rsid w:val="00C00048"/>
    <w:rsid w:val="00C004B5"/>
    <w:rsid w:val="00C117D4"/>
    <w:rsid w:val="00C11D3D"/>
    <w:rsid w:val="00C135CC"/>
    <w:rsid w:val="00C15761"/>
    <w:rsid w:val="00C162D7"/>
    <w:rsid w:val="00C20E71"/>
    <w:rsid w:val="00C2106C"/>
    <w:rsid w:val="00C21D9B"/>
    <w:rsid w:val="00C259CB"/>
    <w:rsid w:val="00C30169"/>
    <w:rsid w:val="00C315DF"/>
    <w:rsid w:val="00C32C00"/>
    <w:rsid w:val="00C333A5"/>
    <w:rsid w:val="00C34BF1"/>
    <w:rsid w:val="00C4130E"/>
    <w:rsid w:val="00C4199B"/>
    <w:rsid w:val="00C5425B"/>
    <w:rsid w:val="00C55A1D"/>
    <w:rsid w:val="00C568CA"/>
    <w:rsid w:val="00C57383"/>
    <w:rsid w:val="00C57C5B"/>
    <w:rsid w:val="00C61BC5"/>
    <w:rsid w:val="00C67F1F"/>
    <w:rsid w:val="00C72DF2"/>
    <w:rsid w:val="00C81967"/>
    <w:rsid w:val="00C878DF"/>
    <w:rsid w:val="00C87A1B"/>
    <w:rsid w:val="00C9001F"/>
    <w:rsid w:val="00C92359"/>
    <w:rsid w:val="00C932F6"/>
    <w:rsid w:val="00C970B7"/>
    <w:rsid w:val="00C97D2D"/>
    <w:rsid w:val="00CA2043"/>
    <w:rsid w:val="00CA30A0"/>
    <w:rsid w:val="00CA39B6"/>
    <w:rsid w:val="00CA63E6"/>
    <w:rsid w:val="00CB12D7"/>
    <w:rsid w:val="00CB1F4F"/>
    <w:rsid w:val="00CB294D"/>
    <w:rsid w:val="00CB61AA"/>
    <w:rsid w:val="00CB6BBC"/>
    <w:rsid w:val="00CC24B5"/>
    <w:rsid w:val="00CC2551"/>
    <w:rsid w:val="00CC549B"/>
    <w:rsid w:val="00CD23B6"/>
    <w:rsid w:val="00CD42EB"/>
    <w:rsid w:val="00CD52E0"/>
    <w:rsid w:val="00CD62A5"/>
    <w:rsid w:val="00CE7970"/>
    <w:rsid w:val="00CF523F"/>
    <w:rsid w:val="00CF617B"/>
    <w:rsid w:val="00D059FA"/>
    <w:rsid w:val="00D079EC"/>
    <w:rsid w:val="00D125F1"/>
    <w:rsid w:val="00D150B8"/>
    <w:rsid w:val="00D20870"/>
    <w:rsid w:val="00D21922"/>
    <w:rsid w:val="00D242D7"/>
    <w:rsid w:val="00D304AD"/>
    <w:rsid w:val="00D42A73"/>
    <w:rsid w:val="00D44A74"/>
    <w:rsid w:val="00D51D4E"/>
    <w:rsid w:val="00D5449F"/>
    <w:rsid w:val="00D6025C"/>
    <w:rsid w:val="00D61A8F"/>
    <w:rsid w:val="00D62145"/>
    <w:rsid w:val="00D62C3B"/>
    <w:rsid w:val="00D65E2A"/>
    <w:rsid w:val="00D66376"/>
    <w:rsid w:val="00D66F21"/>
    <w:rsid w:val="00D73A50"/>
    <w:rsid w:val="00D777B4"/>
    <w:rsid w:val="00D801AE"/>
    <w:rsid w:val="00D80B02"/>
    <w:rsid w:val="00D83E32"/>
    <w:rsid w:val="00D9216D"/>
    <w:rsid w:val="00D94803"/>
    <w:rsid w:val="00D95A36"/>
    <w:rsid w:val="00D95B65"/>
    <w:rsid w:val="00D96605"/>
    <w:rsid w:val="00DA1915"/>
    <w:rsid w:val="00DA3459"/>
    <w:rsid w:val="00DA36F8"/>
    <w:rsid w:val="00DB3CEB"/>
    <w:rsid w:val="00DB3E87"/>
    <w:rsid w:val="00DB5C68"/>
    <w:rsid w:val="00DB5F2F"/>
    <w:rsid w:val="00DB7AEF"/>
    <w:rsid w:val="00DC0D8F"/>
    <w:rsid w:val="00DC2F85"/>
    <w:rsid w:val="00DC37F0"/>
    <w:rsid w:val="00DC4FC1"/>
    <w:rsid w:val="00DC5890"/>
    <w:rsid w:val="00DC6DD8"/>
    <w:rsid w:val="00DC71C0"/>
    <w:rsid w:val="00DD0E00"/>
    <w:rsid w:val="00DD1716"/>
    <w:rsid w:val="00DD2D79"/>
    <w:rsid w:val="00DD4691"/>
    <w:rsid w:val="00DD4C50"/>
    <w:rsid w:val="00DD4DE2"/>
    <w:rsid w:val="00DD6344"/>
    <w:rsid w:val="00DD66B3"/>
    <w:rsid w:val="00DE0F31"/>
    <w:rsid w:val="00DE2552"/>
    <w:rsid w:val="00DF3407"/>
    <w:rsid w:val="00DF42BF"/>
    <w:rsid w:val="00E06FF3"/>
    <w:rsid w:val="00E109C9"/>
    <w:rsid w:val="00E11694"/>
    <w:rsid w:val="00E1323D"/>
    <w:rsid w:val="00E142A6"/>
    <w:rsid w:val="00E14332"/>
    <w:rsid w:val="00E1495C"/>
    <w:rsid w:val="00E15D9D"/>
    <w:rsid w:val="00E2543A"/>
    <w:rsid w:val="00E27374"/>
    <w:rsid w:val="00E27F37"/>
    <w:rsid w:val="00E30B3B"/>
    <w:rsid w:val="00E3465B"/>
    <w:rsid w:val="00E36CFF"/>
    <w:rsid w:val="00E4147A"/>
    <w:rsid w:val="00E44D17"/>
    <w:rsid w:val="00E453B4"/>
    <w:rsid w:val="00E46A20"/>
    <w:rsid w:val="00E53235"/>
    <w:rsid w:val="00E5770F"/>
    <w:rsid w:val="00E66010"/>
    <w:rsid w:val="00E667E0"/>
    <w:rsid w:val="00E670EF"/>
    <w:rsid w:val="00E73905"/>
    <w:rsid w:val="00E81B84"/>
    <w:rsid w:val="00E82648"/>
    <w:rsid w:val="00E837E0"/>
    <w:rsid w:val="00E874B4"/>
    <w:rsid w:val="00E87C84"/>
    <w:rsid w:val="00E90237"/>
    <w:rsid w:val="00E94CAD"/>
    <w:rsid w:val="00E96953"/>
    <w:rsid w:val="00EA4286"/>
    <w:rsid w:val="00EA59EE"/>
    <w:rsid w:val="00EA7561"/>
    <w:rsid w:val="00EB51ED"/>
    <w:rsid w:val="00EB52BA"/>
    <w:rsid w:val="00EC0253"/>
    <w:rsid w:val="00EC34C9"/>
    <w:rsid w:val="00EE1CA6"/>
    <w:rsid w:val="00EE29D8"/>
    <w:rsid w:val="00EE67D5"/>
    <w:rsid w:val="00EE6C90"/>
    <w:rsid w:val="00EE6F3B"/>
    <w:rsid w:val="00EF111C"/>
    <w:rsid w:val="00EF3F67"/>
    <w:rsid w:val="00EF5893"/>
    <w:rsid w:val="00F006A4"/>
    <w:rsid w:val="00F00CEE"/>
    <w:rsid w:val="00F010BC"/>
    <w:rsid w:val="00F02B8C"/>
    <w:rsid w:val="00F033C0"/>
    <w:rsid w:val="00F034ED"/>
    <w:rsid w:val="00F06628"/>
    <w:rsid w:val="00F11DF3"/>
    <w:rsid w:val="00F16CE2"/>
    <w:rsid w:val="00F25648"/>
    <w:rsid w:val="00F27432"/>
    <w:rsid w:val="00F31972"/>
    <w:rsid w:val="00F32380"/>
    <w:rsid w:val="00F44A8B"/>
    <w:rsid w:val="00F45390"/>
    <w:rsid w:val="00F50036"/>
    <w:rsid w:val="00F528CE"/>
    <w:rsid w:val="00F54D69"/>
    <w:rsid w:val="00F55EE2"/>
    <w:rsid w:val="00F57301"/>
    <w:rsid w:val="00F57D93"/>
    <w:rsid w:val="00F61C70"/>
    <w:rsid w:val="00F63664"/>
    <w:rsid w:val="00F64B28"/>
    <w:rsid w:val="00F67702"/>
    <w:rsid w:val="00F71536"/>
    <w:rsid w:val="00F75AF3"/>
    <w:rsid w:val="00F77C86"/>
    <w:rsid w:val="00F87531"/>
    <w:rsid w:val="00F87924"/>
    <w:rsid w:val="00F93E3F"/>
    <w:rsid w:val="00F9529D"/>
    <w:rsid w:val="00FA2959"/>
    <w:rsid w:val="00FA2FFF"/>
    <w:rsid w:val="00FA4A18"/>
    <w:rsid w:val="00FB0C71"/>
    <w:rsid w:val="00FB1B98"/>
    <w:rsid w:val="00FB1BC4"/>
    <w:rsid w:val="00FB40C1"/>
    <w:rsid w:val="00FB67A1"/>
    <w:rsid w:val="00FB7BC4"/>
    <w:rsid w:val="00FB7C82"/>
    <w:rsid w:val="00FC517D"/>
    <w:rsid w:val="00FC729B"/>
    <w:rsid w:val="00FC7EA1"/>
    <w:rsid w:val="00FD01A2"/>
    <w:rsid w:val="00FD13EE"/>
    <w:rsid w:val="00FD1BA9"/>
    <w:rsid w:val="00FD378B"/>
    <w:rsid w:val="00FD5CF7"/>
    <w:rsid w:val="00FD71D7"/>
    <w:rsid w:val="00FE402A"/>
    <w:rsid w:val="00FE6115"/>
    <w:rsid w:val="00FF014C"/>
    <w:rsid w:val="00FF11AE"/>
    <w:rsid w:val="00FF3FF6"/>
    <w:rsid w:val="00FF4EB8"/>
    <w:rsid w:val="00FF6F6E"/>
    <w:rsid w:val="00FF7307"/>
    <w:rsid w:val="00FF7859"/>
    <w:rsid w:val="00FF7868"/>
    <w:rsid w:val="0FA40A79"/>
    <w:rsid w:val="15A8322E"/>
    <w:rsid w:val="16994E1E"/>
    <w:rsid w:val="490437B4"/>
    <w:rsid w:val="56A40CEC"/>
    <w:rsid w:val="5E854031"/>
    <w:rsid w:val="66E959CE"/>
    <w:rsid w:val="6C692D3F"/>
    <w:rsid w:val="74B62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0"/>
    <w:pPr>
      <w:ind w:left="200" w:firstLine="420" w:firstLineChars="200"/>
    </w:pPr>
    <w:rPr>
      <w:rFonts w:hAnsi="Calibri" w:eastAsia="仿宋_GB2312"/>
      <w:sz w:val="32"/>
    </w:rPr>
  </w:style>
  <w:style w:type="paragraph" w:customStyle="1" w:styleId="9">
    <w:name w:val="1"/>
    <w:basedOn w:val="2"/>
    <w:qFormat/>
    <w:uiPriority w:val="0"/>
    <w:rPr>
      <w:rFonts w:ascii="Tahoma" w:hAnsi="Tahoma"/>
      <w:sz w:val="24"/>
      <w:szCs w:val="20"/>
    </w:rPr>
  </w:style>
  <w:style w:type="character" w:customStyle="1" w:styleId="10">
    <w:name w:val="font21"/>
    <w:basedOn w:val="8"/>
    <w:qFormat/>
    <w:uiPriority w:val="0"/>
    <w:rPr>
      <w:rFonts w:ascii="Arial" w:hAnsi="Arial" w:cs="Arial"/>
      <w:b/>
      <w:color w:val="000000"/>
      <w:sz w:val="21"/>
      <w:szCs w:val="21"/>
      <w:u w:val="none"/>
    </w:rPr>
  </w:style>
  <w:style w:type="character" w:customStyle="1" w:styleId="11">
    <w:name w:val="正文首行缩进 2 Char"/>
    <w:basedOn w:val="8"/>
    <w:link w:val="6"/>
    <w:qFormat/>
    <w:uiPriority w:val="0"/>
    <w:rPr>
      <w:rFonts w:hAnsi="Calibri" w:eastAsia="仿宋_GB2312"/>
      <w:kern w:val="2"/>
      <w:sz w:val="32"/>
      <w:szCs w:val="24"/>
      <w:lang w:val="en-US" w:eastAsia="zh-CN" w:bidi="ar-SA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2306</Words>
  <Characters>3467</Characters>
  <Lines>417</Lines>
  <Paragraphs>464</Paragraphs>
  <TotalTime>4</TotalTime>
  <ScaleCrop>false</ScaleCrop>
  <LinksUpToDate>false</LinksUpToDate>
  <CharactersWithSpaces>3596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2021-03-08T01:39:00Z</dcterms:created>
  <dc:creator>罗昊昊</dc:creator>
  <cp:lastModifiedBy>Administrator</cp:lastModifiedBy>
  <cp:lastPrinted>2021-03-08T01:39:00Z</cp:lastPrinted>
  <dcterms:modified xsi:type="dcterms:W3CDTF">2021-03-16T02:20:54Z</dcterms:modified>
  <dc:title>自治区人民政府办公厅关于转发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