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反不正当竞争厅际联席会议成员名单</w:t>
      </w:r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召 集 人：</w:t>
      </w:r>
      <w:r>
        <w:rPr>
          <w:rFonts w:hint="eastAsia" w:ascii="仿宋_GB2312" w:eastAsia="仿宋_GB2312"/>
          <w:sz w:val="32"/>
          <w:szCs w:val="32"/>
        </w:rPr>
        <w:t>李耀松  自治区市场监管厅党组书记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副召集人：</w:t>
      </w:r>
      <w:r>
        <w:rPr>
          <w:rFonts w:hint="eastAsia" w:ascii="仿宋_GB2312" w:eastAsia="仿宋_GB2312"/>
          <w:sz w:val="32"/>
          <w:szCs w:val="32"/>
        </w:rPr>
        <w:t>王为民  自治区市场监管厅副厅长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成    员：</w:t>
      </w:r>
      <w:r>
        <w:rPr>
          <w:rFonts w:hint="eastAsia" w:ascii="仿宋_GB2312" w:eastAsia="仿宋_GB2312"/>
          <w:sz w:val="32"/>
          <w:szCs w:val="32"/>
        </w:rPr>
        <w:t>翟  军  自治区党委网信办副主任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王建平  自治区教育厅副厅长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陈加先  自治区公安厅副厅长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佘瑞东  自治区民政厅副厅长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佴  勇  自治区司法厅副厅长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梅  自治区住房城乡建设厅副厅长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王宝庄  自治区农业农村厅二级巡视员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万学道  自治区文化和旅游厅副厅长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赵正生  自治区卫生健康委二级巡视员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李文靖  人民银行银川中心支行副行长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黄占宝  自治区广电局二级巡视员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炬  宁夏通信管理局副局长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白雪峰  宁夏银保监局副局长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石恩源  宁夏证监局副局长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杨秋蓉  自治区药监局二级巡视员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6D"/>
    <w:rsid w:val="0000372F"/>
    <w:rsid w:val="00010C33"/>
    <w:rsid w:val="00040590"/>
    <w:rsid w:val="000445A7"/>
    <w:rsid w:val="0004752D"/>
    <w:rsid w:val="00051B13"/>
    <w:rsid w:val="00054711"/>
    <w:rsid w:val="00065614"/>
    <w:rsid w:val="00095D45"/>
    <w:rsid w:val="000A3F4D"/>
    <w:rsid w:val="000A6C6D"/>
    <w:rsid w:val="000B75B7"/>
    <w:rsid w:val="000D5EFA"/>
    <w:rsid w:val="000D60F5"/>
    <w:rsid w:val="000D7A86"/>
    <w:rsid w:val="000E184B"/>
    <w:rsid w:val="000F035F"/>
    <w:rsid w:val="000F12C7"/>
    <w:rsid w:val="00100FF3"/>
    <w:rsid w:val="0010237F"/>
    <w:rsid w:val="0010538D"/>
    <w:rsid w:val="00105786"/>
    <w:rsid w:val="00106B23"/>
    <w:rsid w:val="00123974"/>
    <w:rsid w:val="00136F38"/>
    <w:rsid w:val="00142009"/>
    <w:rsid w:val="001454CC"/>
    <w:rsid w:val="00171BDB"/>
    <w:rsid w:val="00174389"/>
    <w:rsid w:val="00176446"/>
    <w:rsid w:val="0018004A"/>
    <w:rsid w:val="00190698"/>
    <w:rsid w:val="00192A65"/>
    <w:rsid w:val="001D04F1"/>
    <w:rsid w:val="001D729F"/>
    <w:rsid w:val="001F1CB2"/>
    <w:rsid w:val="001F2621"/>
    <w:rsid w:val="001F5B7D"/>
    <w:rsid w:val="001F6038"/>
    <w:rsid w:val="00202488"/>
    <w:rsid w:val="00215A84"/>
    <w:rsid w:val="00222081"/>
    <w:rsid w:val="002317AF"/>
    <w:rsid w:val="002371B2"/>
    <w:rsid w:val="00254C99"/>
    <w:rsid w:val="00276797"/>
    <w:rsid w:val="002803C0"/>
    <w:rsid w:val="00281822"/>
    <w:rsid w:val="0028667B"/>
    <w:rsid w:val="00290A75"/>
    <w:rsid w:val="002921FE"/>
    <w:rsid w:val="002A1063"/>
    <w:rsid w:val="002E7EF0"/>
    <w:rsid w:val="002F2799"/>
    <w:rsid w:val="00303738"/>
    <w:rsid w:val="0031618B"/>
    <w:rsid w:val="00324C63"/>
    <w:rsid w:val="00333ADA"/>
    <w:rsid w:val="00336415"/>
    <w:rsid w:val="00354BBA"/>
    <w:rsid w:val="00364468"/>
    <w:rsid w:val="00366FE3"/>
    <w:rsid w:val="00374222"/>
    <w:rsid w:val="0038080F"/>
    <w:rsid w:val="00386138"/>
    <w:rsid w:val="0039218D"/>
    <w:rsid w:val="003975E3"/>
    <w:rsid w:val="003A5ABB"/>
    <w:rsid w:val="003B2831"/>
    <w:rsid w:val="003C59C7"/>
    <w:rsid w:val="003C7C8E"/>
    <w:rsid w:val="003E1D93"/>
    <w:rsid w:val="003F05CA"/>
    <w:rsid w:val="003F21BE"/>
    <w:rsid w:val="003F4A10"/>
    <w:rsid w:val="0041516A"/>
    <w:rsid w:val="00436270"/>
    <w:rsid w:val="004463F2"/>
    <w:rsid w:val="00462D1D"/>
    <w:rsid w:val="004644D5"/>
    <w:rsid w:val="0047060B"/>
    <w:rsid w:val="004848A7"/>
    <w:rsid w:val="00486C3C"/>
    <w:rsid w:val="00492F81"/>
    <w:rsid w:val="004A684F"/>
    <w:rsid w:val="004B1A2A"/>
    <w:rsid w:val="004B54F3"/>
    <w:rsid w:val="004C39EA"/>
    <w:rsid w:val="004D5AE6"/>
    <w:rsid w:val="004E04A5"/>
    <w:rsid w:val="004F3085"/>
    <w:rsid w:val="0050409E"/>
    <w:rsid w:val="00504B3B"/>
    <w:rsid w:val="00507E6D"/>
    <w:rsid w:val="00510DC3"/>
    <w:rsid w:val="005143B7"/>
    <w:rsid w:val="0051659C"/>
    <w:rsid w:val="005330B8"/>
    <w:rsid w:val="00533737"/>
    <w:rsid w:val="00540673"/>
    <w:rsid w:val="00552E59"/>
    <w:rsid w:val="005613D5"/>
    <w:rsid w:val="0056242D"/>
    <w:rsid w:val="00564A06"/>
    <w:rsid w:val="0056780B"/>
    <w:rsid w:val="00572769"/>
    <w:rsid w:val="005727E6"/>
    <w:rsid w:val="00572E1D"/>
    <w:rsid w:val="005905DC"/>
    <w:rsid w:val="00596596"/>
    <w:rsid w:val="005B0574"/>
    <w:rsid w:val="005E1E20"/>
    <w:rsid w:val="0060798C"/>
    <w:rsid w:val="006126D5"/>
    <w:rsid w:val="006270CC"/>
    <w:rsid w:val="00627B93"/>
    <w:rsid w:val="006465B5"/>
    <w:rsid w:val="006606A3"/>
    <w:rsid w:val="00663207"/>
    <w:rsid w:val="0066522E"/>
    <w:rsid w:val="0066546B"/>
    <w:rsid w:val="0067087F"/>
    <w:rsid w:val="00672E82"/>
    <w:rsid w:val="00682C21"/>
    <w:rsid w:val="00687205"/>
    <w:rsid w:val="00695432"/>
    <w:rsid w:val="006965BB"/>
    <w:rsid w:val="006A5F6B"/>
    <w:rsid w:val="006B20E7"/>
    <w:rsid w:val="006B7377"/>
    <w:rsid w:val="00704A23"/>
    <w:rsid w:val="0071766C"/>
    <w:rsid w:val="007204B1"/>
    <w:rsid w:val="007221C5"/>
    <w:rsid w:val="00727CC3"/>
    <w:rsid w:val="00730720"/>
    <w:rsid w:val="00730F57"/>
    <w:rsid w:val="007335D0"/>
    <w:rsid w:val="007422EE"/>
    <w:rsid w:val="00754FF5"/>
    <w:rsid w:val="00757A70"/>
    <w:rsid w:val="007673A5"/>
    <w:rsid w:val="0078698B"/>
    <w:rsid w:val="007A1695"/>
    <w:rsid w:val="007A6EA4"/>
    <w:rsid w:val="007C1D3F"/>
    <w:rsid w:val="007C31D5"/>
    <w:rsid w:val="007C4F88"/>
    <w:rsid w:val="007D2CE1"/>
    <w:rsid w:val="007D4CC1"/>
    <w:rsid w:val="007E099B"/>
    <w:rsid w:val="007E4B59"/>
    <w:rsid w:val="007E55C5"/>
    <w:rsid w:val="007F0351"/>
    <w:rsid w:val="007F7170"/>
    <w:rsid w:val="00800B3C"/>
    <w:rsid w:val="00803E5C"/>
    <w:rsid w:val="00815533"/>
    <w:rsid w:val="008207A6"/>
    <w:rsid w:val="00852E57"/>
    <w:rsid w:val="00857CB8"/>
    <w:rsid w:val="008650D8"/>
    <w:rsid w:val="00866FA2"/>
    <w:rsid w:val="00875350"/>
    <w:rsid w:val="0087765E"/>
    <w:rsid w:val="0088319E"/>
    <w:rsid w:val="00891127"/>
    <w:rsid w:val="0089690D"/>
    <w:rsid w:val="008E723C"/>
    <w:rsid w:val="008F0550"/>
    <w:rsid w:val="009048FF"/>
    <w:rsid w:val="009150D6"/>
    <w:rsid w:val="00915A16"/>
    <w:rsid w:val="0093201D"/>
    <w:rsid w:val="009362C3"/>
    <w:rsid w:val="00952E26"/>
    <w:rsid w:val="009626A1"/>
    <w:rsid w:val="00972726"/>
    <w:rsid w:val="009B42A9"/>
    <w:rsid w:val="009B69BD"/>
    <w:rsid w:val="009D4BF0"/>
    <w:rsid w:val="009E13F9"/>
    <w:rsid w:val="009E62F3"/>
    <w:rsid w:val="009E7887"/>
    <w:rsid w:val="009F6226"/>
    <w:rsid w:val="00A32607"/>
    <w:rsid w:val="00A338C2"/>
    <w:rsid w:val="00A37ED0"/>
    <w:rsid w:val="00A461CE"/>
    <w:rsid w:val="00A61486"/>
    <w:rsid w:val="00A61FC3"/>
    <w:rsid w:val="00A638CA"/>
    <w:rsid w:val="00A820B4"/>
    <w:rsid w:val="00A835CA"/>
    <w:rsid w:val="00A860D8"/>
    <w:rsid w:val="00A959EA"/>
    <w:rsid w:val="00AC2FBC"/>
    <w:rsid w:val="00AE669F"/>
    <w:rsid w:val="00AF5DF7"/>
    <w:rsid w:val="00AF6C78"/>
    <w:rsid w:val="00B02248"/>
    <w:rsid w:val="00B163A4"/>
    <w:rsid w:val="00B22203"/>
    <w:rsid w:val="00B22CB4"/>
    <w:rsid w:val="00B24DE0"/>
    <w:rsid w:val="00B34BFC"/>
    <w:rsid w:val="00B36A21"/>
    <w:rsid w:val="00B42691"/>
    <w:rsid w:val="00B44764"/>
    <w:rsid w:val="00B51ADB"/>
    <w:rsid w:val="00B81A17"/>
    <w:rsid w:val="00B8248D"/>
    <w:rsid w:val="00BA091D"/>
    <w:rsid w:val="00BB4F96"/>
    <w:rsid w:val="00BD3042"/>
    <w:rsid w:val="00BD4B48"/>
    <w:rsid w:val="00BF24CD"/>
    <w:rsid w:val="00BF43E8"/>
    <w:rsid w:val="00C10B7D"/>
    <w:rsid w:val="00C14BEB"/>
    <w:rsid w:val="00C72CA0"/>
    <w:rsid w:val="00C878E9"/>
    <w:rsid w:val="00CA0CCE"/>
    <w:rsid w:val="00CB4068"/>
    <w:rsid w:val="00CB60D1"/>
    <w:rsid w:val="00CD1B34"/>
    <w:rsid w:val="00CE4FAC"/>
    <w:rsid w:val="00D002EC"/>
    <w:rsid w:val="00D0365E"/>
    <w:rsid w:val="00D06B99"/>
    <w:rsid w:val="00D13787"/>
    <w:rsid w:val="00D24FDE"/>
    <w:rsid w:val="00D41825"/>
    <w:rsid w:val="00D431B3"/>
    <w:rsid w:val="00D659C0"/>
    <w:rsid w:val="00D9316B"/>
    <w:rsid w:val="00D9747B"/>
    <w:rsid w:val="00DA3B09"/>
    <w:rsid w:val="00DC0539"/>
    <w:rsid w:val="00DC5425"/>
    <w:rsid w:val="00DC546F"/>
    <w:rsid w:val="00DD0C86"/>
    <w:rsid w:val="00DD6880"/>
    <w:rsid w:val="00DE31E3"/>
    <w:rsid w:val="00DE66AD"/>
    <w:rsid w:val="00DE7FB4"/>
    <w:rsid w:val="00DF478E"/>
    <w:rsid w:val="00E02180"/>
    <w:rsid w:val="00E02F46"/>
    <w:rsid w:val="00E04726"/>
    <w:rsid w:val="00E2010B"/>
    <w:rsid w:val="00E24B24"/>
    <w:rsid w:val="00E24DB3"/>
    <w:rsid w:val="00E272DA"/>
    <w:rsid w:val="00E30353"/>
    <w:rsid w:val="00E57696"/>
    <w:rsid w:val="00E63811"/>
    <w:rsid w:val="00E72703"/>
    <w:rsid w:val="00E73D0E"/>
    <w:rsid w:val="00E764C9"/>
    <w:rsid w:val="00E876B8"/>
    <w:rsid w:val="00E9085D"/>
    <w:rsid w:val="00E92A9D"/>
    <w:rsid w:val="00EB71F0"/>
    <w:rsid w:val="00EC5324"/>
    <w:rsid w:val="00ED0E65"/>
    <w:rsid w:val="00ED1E24"/>
    <w:rsid w:val="00ED2E44"/>
    <w:rsid w:val="00ED406B"/>
    <w:rsid w:val="00ED5EE1"/>
    <w:rsid w:val="00F170DD"/>
    <w:rsid w:val="00F214F5"/>
    <w:rsid w:val="00F260E8"/>
    <w:rsid w:val="00F37C3C"/>
    <w:rsid w:val="00F503CC"/>
    <w:rsid w:val="00F51028"/>
    <w:rsid w:val="00F54E8F"/>
    <w:rsid w:val="00F55CCE"/>
    <w:rsid w:val="00F61235"/>
    <w:rsid w:val="00F737DE"/>
    <w:rsid w:val="00F8068B"/>
    <w:rsid w:val="00F86727"/>
    <w:rsid w:val="00FA3A87"/>
    <w:rsid w:val="00FA490B"/>
    <w:rsid w:val="00FA787B"/>
    <w:rsid w:val="00FB3F0C"/>
    <w:rsid w:val="06C04122"/>
    <w:rsid w:val="3A755C99"/>
    <w:rsid w:val="453B69BD"/>
    <w:rsid w:val="46DC0439"/>
    <w:rsid w:val="7C7C2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947</Words>
  <Characters>948</Characters>
  <Lines>67</Lines>
  <Paragraphs>48</Paragraphs>
  <TotalTime>5</TotalTime>
  <ScaleCrop>false</ScaleCrop>
  <LinksUpToDate>false</LinksUpToDate>
  <CharactersWithSpaces>1847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2021-01-08T01:10:00Z</dcterms:created>
  <dc:creator>李军</dc:creator>
  <cp:lastModifiedBy>佐伊</cp:lastModifiedBy>
  <cp:lastPrinted>2021-01-07T07:42:00Z</cp:lastPrinted>
  <dcterms:modified xsi:type="dcterms:W3CDTF">2021-01-14T06:55:15Z</dcterms:modified>
  <dc:title>自治区人民政府办公厅关于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