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98" w:rsidRPr="008B77AC" w:rsidRDefault="000B7798" w:rsidP="000B7798">
      <w:pPr>
        <w:spacing w:line="640" w:lineRule="exact"/>
        <w:rPr>
          <w:rFonts w:ascii="黑体" w:eastAsia="黑体" w:hint="eastAsia"/>
          <w:sz w:val="32"/>
          <w:szCs w:val="32"/>
        </w:rPr>
      </w:pPr>
      <w:r w:rsidRPr="008B77AC">
        <w:rPr>
          <w:rFonts w:ascii="黑体" w:eastAsia="黑体" w:hint="eastAsia"/>
          <w:sz w:val="32"/>
          <w:szCs w:val="32"/>
        </w:rPr>
        <w:t>附件1</w:t>
      </w:r>
    </w:p>
    <w:p w:rsidR="000B7798" w:rsidRDefault="000B7798" w:rsidP="000B7798">
      <w:pPr>
        <w:spacing w:line="600" w:lineRule="exact"/>
        <w:rPr>
          <w:rFonts w:eastAsia="仿宋_GB2312" w:hint="eastAsia"/>
          <w:sz w:val="32"/>
          <w:szCs w:val="32"/>
        </w:rPr>
      </w:pPr>
    </w:p>
    <w:p w:rsidR="000B7798" w:rsidRPr="00B97F33" w:rsidRDefault="000B7798" w:rsidP="000B7798">
      <w:pPr>
        <w:spacing w:line="64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B97F33">
        <w:rPr>
          <w:rFonts w:ascii="方正小标宋_GBK" w:eastAsia="方正小标宋_GBK" w:hint="eastAsia"/>
          <w:sz w:val="44"/>
          <w:szCs w:val="44"/>
        </w:rPr>
        <w:t>自治区主会场参会单位</w:t>
      </w:r>
      <w:r>
        <w:rPr>
          <w:rFonts w:ascii="方正小标宋_GBK" w:eastAsia="方正小标宋_GBK" w:hint="eastAsia"/>
          <w:sz w:val="44"/>
          <w:szCs w:val="44"/>
        </w:rPr>
        <w:t>名单</w:t>
      </w:r>
    </w:p>
    <w:p w:rsidR="000B7798" w:rsidRDefault="000B7798" w:rsidP="000B7798">
      <w:pPr>
        <w:spacing w:line="640" w:lineRule="exact"/>
        <w:ind w:firstLineChars="200" w:firstLine="723"/>
        <w:rPr>
          <w:rFonts w:ascii="宋体" w:eastAsia="仿宋_GB2312" w:hAnsi="宋体" w:cs="宋体" w:hint="eastAsia"/>
          <w:b/>
          <w:kern w:val="0"/>
          <w:sz w:val="36"/>
          <w:szCs w:val="36"/>
        </w:rPr>
      </w:pPr>
    </w:p>
    <w:p w:rsidR="000B7798" w:rsidRPr="00346B43" w:rsidRDefault="000B7798" w:rsidP="000B7798">
      <w:pPr>
        <w:spacing w:line="640" w:lineRule="exact"/>
        <w:ind w:firstLineChars="200" w:firstLine="640"/>
        <w:rPr>
          <w:rFonts w:ascii="宋体" w:eastAsia="仿宋_GB2312" w:hAnsi="宋体" w:cs="宋体" w:hint="eastAsia"/>
          <w:kern w:val="0"/>
          <w:sz w:val="32"/>
          <w:szCs w:val="32"/>
        </w:rPr>
      </w:pPr>
      <w:r w:rsidRPr="00567878">
        <w:rPr>
          <w:rFonts w:ascii="宋体" w:eastAsia="仿宋_GB2312" w:hAnsi="宋体" w:cs="宋体" w:hint="eastAsia"/>
          <w:kern w:val="0"/>
          <w:sz w:val="32"/>
          <w:szCs w:val="32"/>
        </w:rPr>
        <w:t>自治区发展改革委、工业和信息化厅、公安厅、民政厅、司法厅、财政厅、人力资源社会保障厅、生态环境厅、自然资源厅、住房城乡建设厅、交通运输厅、水利厅、农业农村厅、商务厅、文化和旅游厅、应急厅、审计厅、市场监管厅、国资委，公共资源交易管理局，宁夏银保监局、宁夏税务局、银川海关，自治区高级法院，</w:t>
      </w:r>
      <w:r w:rsidRPr="00346B43">
        <w:rPr>
          <w:rFonts w:ascii="宋体" w:eastAsia="仿宋_GB2312" w:hAnsi="宋体" w:cs="宋体" w:hint="eastAsia"/>
          <w:kern w:val="0"/>
          <w:sz w:val="32"/>
          <w:szCs w:val="32"/>
        </w:rPr>
        <w:t>宁夏建设投资集团公司、宁夏农业投资集团公司、宁夏电力投资集团公司、宁夏报业传媒集团公司。</w:t>
      </w:r>
    </w:p>
    <w:p w:rsidR="000B7798" w:rsidRDefault="000B7798" w:rsidP="000B7798">
      <w:pPr>
        <w:spacing w:line="640" w:lineRule="exact"/>
        <w:rPr>
          <w:rFonts w:ascii="黑体" w:eastAsia="黑体" w:hint="eastAsia"/>
          <w:sz w:val="32"/>
          <w:szCs w:val="32"/>
        </w:rPr>
      </w:pPr>
    </w:p>
    <w:p w:rsidR="000B7798" w:rsidRDefault="000B7798" w:rsidP="000B7798">
      <w:pPr>
        <w:spacing w:line="640" w:lineRule="exact"/>
        <w:rPr>
          <w:rFonts w:ascii="黑体" w:eastAsia="黑体" w:hint="eastAsia"/>
          <w:sz w:val="32"/>
          <w:szCs w:val="32"/>
        </w:rPr>
      </w:pPr>
    </w:p>
    <w:p w:rsidR="006F711D" w:rsidRDefault="006F711D"/>
    <w:sectPr w:rsidR="006F711D">
      <w:footerReference w:type="default" r:id="rId6"/>
      <w:pgSz w:w="11906" w:h="16838"/>
      <w:pgMar w:top="1701" w:right="1701" w:bottom="1701" w:left="1701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7FB" w:rsidRDefault="00C317FB">
      <w:r>
        <w:separator/>
      </w:r>
    </w:p>
  </w:endnote>
  <w:endnote w:type="continuationSeparator" w:id="1">
    <w:p w:rsidR="00C317FB" w:rsidRDefault="00C31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86" w:rsidRDefault="004D7686">
    <w:pPr>
      <w:pStyle w:val="a3"/>
      <w:jc w:val="center"/>
    </w:pPr>
    <w:fldSimple w:instr=" PAGE   \* MERGEFORMAT ">
      <w:r w:rsidR="005B1526" w:rsidRPr="005B1526">
        <w:rPr>
          <w:noProof/>
          <w:lang w:val="zh-CN"/>
        </w:rPr>
        <w:t>1</w:t>
      </w:r>
    </w:fldSimple>
  </w:p>
  <w:p w:rsidR="004D7686" w:rsidRDefault="004D76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7FB" w:rsidRDefault="00C317FB">
      <w:r>
        <w:separator/>
      </w:r>
    </w:p>
  </w:footnote>
  <w:footnote w:type="continuationSeparator" w:id="1">
    <w:p w:rsidR="00C317FB" w:rsidRDefault="00C317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798"/>
    <w:rsid w:val="00011596"/>
    <w:rsid w:val="00011ADD"/>
    <w:rsid w:val="000314BF"/>
    <w:rsid w:val="00074E2C"/>
    <w:rsid w:val="00081087"/>
    <w:rsid w:val="00084AB1"/>
    <w:rsid w:val="000B0D1B"/>
    <w:rsid w:val="000B15AC"/>
    <w:rsid w:val="000B6370"/>
    <w:rsid w:val="000B7798"/>
    <w:rsid w:val="000C1E24"/>
    <w:rsid w:val="000C3588"/>
    <w:rsid w:val="000D5FF0"/>
    <w:rsid w:val="000F3900"/>
    <w:rsid w:val="000F4057"/>
    <w:rsid w:val="00100453"/>
    <w:rsid w:val="00113A67"/>
    <w:rsid w:val="00113AB7"/>
    <w:rsid w:val="001140B1"/>
    <w:rsid w:val="0012798C"/>
    <w:rsid w:val="0013430D"/>
    <w:rsid w:val="00157968"/>
    <w:rsid w:val="001613C7"/>
    <w:rsid w:val="00161AAB"/>
    <w:rsid w:val="001649C0"/>
    <w:rsid w:val="0016696D"/>
    <w:rsid w:val="00176834"/>
    <w:rsid w:val="001A35C8"/>
    <w:rsid w:val="001A5D70"/>
    <w:rsid w:val="001C1D0B"/>
    <w:rsid w:val="001C1F99"/>
    <w:rsid w:val="001D020C"/>
    <w:rsid w:val="001D413D"/>
    <w:rsid w:val="001D5E34"/>
    <w:rsid w:val="001F5BD8"/>
    <w:rsid w:val="00217132"/>
    <w:rsid w:val="00221E9C"/>
    <w:rsid w:val="002239D2"/>
    <w:rsid w:val="0022553E"/>
    <w:rsid w:val="002317C2"/>
    <w:rsid w:val="002355E7"/>
    <w:rsid w:val="00235CEB"/>
    <w:rsid w:val="002437DB"/>
    <w:rsid w:val="00251E34"/>
    <w:rsid w:val="00257B27"/>
    <w:rsid w:val="00270018"/>
    <w:rsid w:val="00283FE0"/>
    <w:rsid w:val="002870D1"/>
    <w:rsid w:val="002B1F92"/>
    <w:rsid w:val="002E1FEB"/>
    <w:rsid w:val="0030025D"/>
    <w:rsid w:val="00303A53"/>
    <w:rsid w:val="003141DE"/>
    <w:rsid w:val="00314C7F"/>
    <w:rsid w:val="0031718D"/>
    <w:rsid w:val="00324B80"/>
    <w:rsid w:val="00327639"/>
    <w:rsid w:val="003330E1"/>
    <w:rsid w:val="00335599"/>
    <w:rsid w:val="00353EB8"/>
    <w:rsid w:val="00354CCC"/>
    <w:rsid w:val="003814E7"/>
    <w:rsid w:val="00381C1A"/>
    <w:rsid w:val="00383623"/>
    <w:rsid w:val="00385914"/>
    <w:rsid w:val="00397CF7"/>
    <w:rsid w:val="003A0091"/>
    <w:rsid w:val="003B2435"/>
    <w:rsid w:val="003C1F9D"/>
    <w:rsid w:val="003C7838"/>
    <w:rsid w:val="003D23C0"/>
    <w:rsid w:val="003D63EC"/>
    <w:rsid w:val="003D656D"/>
    <w:rsid w:val="00400990"/>
    <w:rsid w:val="0040705A"/>
    <w:rsid w:val="004152D0"/>
    <w:rsid w:val="00420859"/>
    <w:rsid w:val="004244D7"/>
    <w:rsid w:val="00425788"/>
    <w:rsid w:val="004307B3"/>
    <w:rsid w:val="00435AFE"/>
    <w:rsid w:val="0044062A"/>
    <w:rsid w:val="00441E0F"/>
    <w:rsid w:val="00453BF3"/>
    <w:rsid w:val="00455F74"/>
    <w:rsid w:val="00461F7A"/>
    <w:rsid w:val="00462CE7"/>
    <w:rsid w:val="0046331E"/>
    <w:rsid w:val="00474EA9"/>
    <w:rsid w:val="004752BF"/>
    <w:rsid w:val="00484C88"/>
    <w:rsid w:val="004959BA"/>
    <w:rsid w:val="004B3934"/>
    <w:rsid w:val="004C20DC"/>
    <w:rsid w:val="004C49C1"/>
    <w:rsid w:val="004D7686"/>
    <w:rsid w:val="004F78FC"/>
    <w:rsid w:val="005136CF"/>
    <w:rsid w:val="00533AEA"/>
    <w:rsid w:val="00534D0B"/>
    <w:rsid w:val="005422B9"/>
    <w:rsid w:val="0054533A"/>
    <w:rsid w:val="00546137"/>
    <w:rsid w:val="00565252"/>
    <w:rsid w:val="00580779"/>
    <w:rsid w:val="005827AB"/>
    <w:rsid w:val="0058537A"/>
    <w:rsid w:val="00586196"/>
    <w:rsid w:val="00586E6D"/>
    <w:rsid w:val="005940B0"/>
    <w:rsid w:val="0059452F"/>
    <w:rsid w:val="0059472A"/>
    <w:rsid w:val="00594D2F"/>
    <w:rsid w:val="005A268F"/>
    <w:rsid w:val="005B1526"/>
    <w:rsid w:val="005B1D48"/>
    <w:rsid w:val="005B1EE7"/>
    <w:rsid w:val="005C3EEF"/>
    <w:rsid w:val="005E2F9C"/>
    <w:rsid w:val="005E4848"/>
    <w:rsid w:val="005F77E8"/>
    <w:rsid w:val="00624D19"/>
    <w:rsid w:val="0062590F"/>
    <w:rsid w:val="00650E8F"/>
    <w:rsid w:val="006543FD"/>
    <w:rsid w:val="00656A3E"/>
    <w:rsid w:val="00664B7F"/>
    <w:rsid w:val="00664BF0"/>
    <w:rsid w:val="006653D6"/>
    <w:rsid w:val="00667DD5"/>
    <w:rsid w:val="00673A87"/>
    <w:rsid w:val="0067499E"/>
    <w:rsid w:val="0067683B"/>
    <w:rsid w:val="0067703C"/>
    <w:rsid w:val="00680FE6"/>
    <w:rsid w:val="00683B1B"/>
    <w:rsid w:val="00692FC0"/>
    <w:rsid w:val="006B07CB"/>
    <w:rsid w:val="006B71DE"/>
    <w:rsid w:val="006B746D"/>
    <w:rsid w:val="006C5DB6"/>
    <w:rsid w:val="006C63E4"/>
    <w:rsid w:val="006C6B2F"/>
    <w:rsid w:val="006D6EFB"/>
    <w:rsid w:val="006F1D55"/>
    <w:rsid w:val="006F281A"/>
    <w:rsid w:val="006F711D"/>
    <w:rsid w:val="006F780B"/>
    <w:rsid w:val="00706EAC"/>
    <w:rsid w:val="00720451"/>
    <w:rsid w:val="00722CC4"/>
    <w:rsid w:val="00722DF8"/>
    <w:rsid w:val="007253F6"/>
    <w:rsid w:val="00731057"/>
    <w:rsid w:val="00734406"/>
    <w:rsid w:val="0075084C"/>
    <w:rsid w:val="00752876"/>
    <w:rsid w:val="00752A2D"/>
    <w:rsid w:val="007570D6"/>
    <w:rsid w:val="007575F0"/>
    <w:rsid w:val="00766DD8"/>
    <w:rsid w:val="007703CD"/>
    <w:rsid w:val="00775B9A"/>
    <w:rsid w:val="00776FFC"/>
    <w:rsid w:val="00780932"/>
    <w:rsid w:val="007843E5"/>
    <w:rsid w:val="00785E54"/>
    <w:rsid w:val="007C7FB3"/>
    <w:rsid w:val="007D3949"/>
    <w:rsid w:val="007D5FC7"/>
    <w:rsid w:val="007F3007"/>
    <w:rsid w:val="007F66EE"/>
    <w:rsid w:val="00801341"/>
    <w:rsid w:val="00802BF1"/>
    <w:rsid w:val="00804F83"/>
    <w:rsid w:val="0080630F"/>
    <w:rsid w:val="00811C16"/>
    <w:rsid w:val="0081742E"/>
    <w:rsid w:val="008206B8"/>
    <w:rsid w:val="00820FB8"/>
    <w:rsid w:val="00824360"/>
    <w:rsid w:val="00827B81"/>
    <w:rsid w:val="00831791"/>
    <w:rsid w:val="00850101"/>
    <w:rsid w:val="0085608B"/>
    <w:rsid w:val="00862A72"/>
    <w:rsid w:val="008700A8"/>
    <w:rsid w:val="00870508"/>
    <w:rsid w:val="00876159"/>
    <w:rsid w:val="008921A2"/>
    <w:rsid w:val="008956AE"/>
    <w:rsid w:val="008A0107"/>
    <w:rsid w:val="008B3350"/>
    <w:rsid w:val="008C3BD9"/>
    <w:rsid w:val="008D4BC0"/>
    <w:rsid w:val="008D5FD7"/>
    <w:rsid w:val="008D6F1E"/>
    <w:rsid w:val="008E4274"/>
    <w:rsid w:val="00913971"/>
    <w:rsid w:val="00925572"/>
    <w:rsid w:val="00941B4F"/>
    <w:rsid w:val="00944A11"/>
    <w:rsid w:val="00950227"/>
    <w:rsid w:val="00964C35"/>
    <w:rsid w:val="00971F7E"/>
    <w:rsid w:val="00976051"/>
    <w:rsid w:val="00976E01"/>
    <w:rsid w:val="00982852"/>
    <w:rsid w:val="0098447F"/>
    <w:rsid w:val="009A14D1"/>
    <w:rsid w:val="009A4FD8"/>
    <w:rsid w:val="009B12DC"/>
    <w:rsid w:val="009B2E35"/>
    <w:rsid w:val="009B391B"/>
    <w:rsid w:val="009B4E66"/>
    <w:rsid w:val="009C2115"/>
    <w:rsid w:val="009C3269"/>
    <w:rsid w:val="009C3514"/>
    <w:rsid w:val="009D4959"/>
    <w:rsid w:val="009D6ECA"/>
    <w:rsid w:val="009D7D02"/>
    <w:rsid w:val="009E6279"/>
    <w:rsid w:val="00A0746F"/>
    <w:rsid w:val="00A14B7A"/>
    <w:rsid w:val="00A155EF"/>
    <w:rsid w:val="00A16245"/>
    <w:rsid w:val="00A23EB4"/>
    <w:rsid w:val="00A2633D"/>
    <w:rsid w:val="00A3019A"/>
    <w:rsid w:val="00A340E6"/>
    <w:rsid w:val="00A3612D"/>
    <w:rsid w:val="00A45059"/>
    <w:rsid w:val="00A46E52"/>
    <w:rsid w:val="00A479BD"/>
    <w:rsid w:val="00A607AE"/>
    <w:rsid w:val="00A6464A"/>
    <w:rsid w:val="00A72A56"/>
    <w:rsid w:val="00A80DC9"/>
    <w:rsid w:val="00A86937"/>
    <w:rsid w:val="00A967A5"/>
    <w:rsid w:val="00AA3D70"/>
    <w:rsid w:val="00AB09D9"/>
    <w:rsid w:val="00AB12B1"/>
    <w:rsid w:val="00AB2751"/>
    <w:rsid w:val="00AB7514"/>
    <w:rsid w:val="00AC6070"/>
    <w:rsid w:val="00AD18AD"/>
    <w:rsid w:val="00AD21FE"/>
    <w:rsid w:val="00AD290A"/>
    <w:rsid w:val="00AE4FAE"/>
    <w:rsid w:val="00AF34B5"/>
    <w:rsid w:val="00B21338"/>
    <w:rsid w:val="00B21EC8"/>
    <w:rsid w:val="00B32623"/>
    <w:rsid w:val="00B471B6"/>
    <w:rsid w:val="00B5286F"/>
    <w:rsid w:val="00B56DAA"/>
    <w:rsid w:val="00B62F56"/>
    <w:rsid w:val="00B64B03"/>
    <w:rsid w:val="00B869F9"/>
    <w:rsid w:val="00BA3255"/>
    <w:rsid w:val="00BB214D"/>
    <w:rsid w:val="00BC3BEC"/>
    <w:rsid w:val="00BD6505"/>
    <w:rsid w:val="00BE2348"/>
    <w:rsid w:val="00BE798A"/>
    <w:rsid w:val="00C01F56"/>
    <w:rsid w:val="00C02052"/>
    <w:rsid w:val="00C121FA"/>
    <w:rsid w:val="00C166BE"/>
    <w:rsid w:val="00C168D9"/>
    <w:rsid w:val="00C16D5A"/>
    <w:rsid w:val="00C20C83"/>
    <w:rsid w:val="00C2605A"/>
    <w:rsid w:val="00C317FB"/>
    <w:rsid w:val="00C344CF"/>
    <w:rsid w:val="00C564A2"/>
    <w:rsid w:val="00C6718E"/>
    <w:rsid w:val="00C70489"/>
    <w:rsid w:val="00C70A72"/>
    <w:rsid w:val="00C7424C"/>
    <w:rsid w:val="00C94577"/>
    <w:rsid w:val="00C96E7E"/>
    <w:rsid w:val="00CB73D0"/>
    <w:rsid w:val="00CB779E"/>
    <w:rsid w:val="00CC2142"/>
    <w:rsid w:val="00CD1C32"/>
    <w:rsid w:val="00CD1FD1"/>
    <w:rsid w:val="00CD3A3F"/>
    <w:rsid w:val="00CD78FF"/>
    <w:rsid w:val="00D002A0"/>
    <w:rsid w:val="00D21FBE"/>
    <w:rsid w:val="00D24FBC"/>
    <w:rsid w:val="00D30417"/>
    <w:rsid w:val="00D40CBC"/>
    <w:rsid w:val="00D469C6"/>
    <w:rsid w:val="00D46FD7"/>
    <w:rsid w:val="00D472FA"/>
    <w:rsid w:val="00D622CA"/>
    <w:rsid w:val="00D636F1"/>
    <w:rsid w:val="00D6507E"/>
    <w:rsid w:val="00D77484"/>
    <w:rsid w:val="00D77BEF"/>
    <w:rsid w:val="00D9266F"/>
    <w:rsid w:val="00DB4567"/>
    <w:rsid w:val="00DB7167"/>
    <w:rsid w:val="00DC3ADA"/>
    <w:rsid w:val="00DC66CD"/>
    <w:rsid w:val="00DD1746"/>
    <w:rsid w:val="00DD1A06"/>
    <w:rsid w:val="00DF422C"/>
    <w:rsid w:val="00E044F1"/>
    <w:rsid w:val="00E10B52"/>
    <w:rsid w:val="00E12E24"/>
    <w:rsid w:val="00E33724"/>
    <w:rsid w:val="00E73089"/>
    <w:rsid w:val="00E9066D"/>
    <w:rsid w:val="00EA06C3"/>
    <w:rsid w:val="00EB2030"/>
    <w:rsid w:val="00EB726F"/>
    <w:rsid w:val="00EC3030"/>
    <w:rsid w:val="00ED1797"/>
    <w:rsid w:val="00EE679B"/>
    <w:rsid w:val="00EF22B9"/>
    <w:rsid w:val="00F03274"/>
    <w:rsid w:val="00F17922"/>
    <w:rsid w:val="00F17AA2"/>
    <w:rsid w:val="00F22A70"/>
    <w:rsid w:val="00F23881"/>
    <w:rsid w:val="00F251A9"/>
    <w:rsid w:val="00F30004"/>
    <w:rsid w:val="00F32302"/>
    <w:rsid w:val="00F467D8"/>
    <w:rsid w:val="00F50624"/>
    <w:rsid w:val="00F52D85"/>
    <w:rsid w:val="00F54FA8"/>
    <w:rsid w:val="00F6397F"/>
    <w:rsid w:val="00F662E9"/>
    <w:rsid w:val="00F75186"/>
    <w:rsid w:val="00F86D79"/>
    <w:rsid w:val="00F968EA"/>
    <w:rsid w:val="00FA4A9B"/>
    <w:rsid w:val="00FB7D0D"/>
    <w:rsid w:val="00FC1F7C"/>
    <w:rsid w:val="00FC299F"/>
    <w:rsid w:val="00FC3818"/>
    <w:rsid w:val="00FD07FD"/>
    <w:rsid w:val="00FD2573"/>
    <w:rsid w:val="00FD2B92"/>
    <w:rsid w:val="00FD45A2"/>
    <w:rsid w:val="00FD6FE3"/>
    <w:rsid w:val="00FF0199"/>
    <w:rsid w:val="00FF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7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">
    <w:name w:val="页脚 Char"/>
    <w:basedOn w:val="a0"/>
    <w:link w:val="a3"/>
    <w:qFormat/>
    <w:locked/>
    <w:rsid w:val="000B7798"/>
    <w:rPr>
      <w:rFonts w:eastAsia="宋体"/>
      <w:sz w:val="18"/>
      <w:szCs w:val="18"/>
      <w:lang w:bidi="ar-SA"/>
    </w:rPr>
  </w:style>
  <w:style w:type="paragraph" w:styleId="a3">
    <w:name w:val="footer"/>
    <w:basedOn w:val="a"/>
    <w:link w:val="Char"/>
    <w:qFormat/>
    <w:rsid w:val="000B779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en-US" w:eastAsia="zh-CN"/>
    </w:rPr>
  </w:style>
  <w:style w:type="paragraph" w:customStyle="1" w:styleId="Char1CharCharCharCharCharChar">
    <w:name w:val="Char1 Char Char Char Char Char Char"/>
    <w:basedOn w:val="a"/>
    <w:qFormat/>
    <w:rsid w:val="000B7798"/>
    <w:pPr>
      <w:widowControl/>
      <w:spacing w:before="100" w:beforeAutospacing="1" w:after="100" w:afterAutospacing="1" w:line="360" w:lineRule="auto"/>
      <w:ind w:left="360" w:firstLine="624"/>
      <w:jc w:val="left"/>
    </w:pPr>
    <w:rPr>
      <w:rFonts w:eastAsia="MS Gothic" w:cs="MS Gothic"/>
      <w:sz w:val="32"/>
      <w:szCs w:val="21"/>
    </w:rPr>
  </w:style>
  <w:style w:type="paragraph" w:styleId="a4">
    <w:name w:val="Balloon Text"/>
    <w:basedOn w:val="a"/>
    <w:semiHidden/>
    <w:rsid w:val="00722DF8"/>
    <w:rPr>
      <w:sz w:val="18"/>
      <w:szCs w:val="18"/>
    </w:rPr>
  </w:style>
  <w:style w:type="paragraph" w:styleId="a5">
    <w:name w:val="header"/>
    <w:basedOn w:val="a"/>
    <w:link w:val="Char0"/>
    <w:rsid w:val="002B1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B1F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Sky123.Org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自治区人民政府办公厅关于召开</dc:title>
  <dc:creator>严子雄</dc:creator>
  <cp:lastModifiedBy>Sky123.Org</cp:lastModifiedBy>
  <cp:revision>2</cp:revision>
  <cp:lastPrinted>2020-05-08T08:39:00Z</cp:lastPrinted>
  <dcterms:created xsi:type="dcterms:W3CDTF">2020-05-09T01:46:00Z</dcterms:created>
  <dcterms:modified xsi:type="dcterms:W3CDTF">2020-05-09T01:46:00Z</dcterms:modified>
</cp:coreProperties>
</file>